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36A95C1" w14:textId="1E65FA85" w:rsidR="0037510F" w:rsidRDefault="000C241A" w:rsidP="003C1082">
      <w:pPr>
        <w:spacing w:after="120" w:line="360" w:lineRule="auto"/>
        <w:rPr>
          <w:b/>
          <w:sz w:val="24"/>
          <w:szCs w:val="24"/>
        </w:rPr>
      </w:pPr>
      <w:bookmarkStart w:id="0" w:name="_Hlk219969768"/>
      <w:bookmarkStart w:id="1" w:name="_GoBack"/>
      <w:bookmarkEnd w:id="1"/>
      <w:r>
        <w:rPr>
          <w:b/>
        </w:rPr>
        <w:t xml:space="preserve"> </w:t>
      </w:r>
      <w:r w:rsidR="006167AE" w:rsidRPr="006167AE">
        <w:rPr>
          <w:b/>
          <w:sz w:val="28"/>
          <w:szCs w:val="28"/>
        </w:rPr>
        <w:t>MOD. A</w:t>
      </w:r>
      <w:r w:rsidR="0037510F">
        <w:rPr>
          <w:b/>
        </w:rPr>
        <w:tab/>
      </w:r>
      <w:r w:rsidR="0037510F">
        <w:rPr>
          <w:b/>
        </w:rPr>
        <w:tab/>
      </w:r>
      <w:r w:rsidR="0037510F">
        <w:rPr>
          <w:b/>
        </w:rPr>
        <w:tab/>
      </w:r>
      <w:r w:rsidR="0037510F">
        <w:rPr>
          <w:b/>
        </w:rPr>
        <w:tab/>
      </w:r>
      <w:r w:rsidR="0037510F">
        <w:rPr>
          <w:b/>
        </w:rPr>
        <w:tab/>
      </w:r>
      <w:r w:rsidR="0037510F">
        <w:rPr>
          <w:b/>
        </w:rPr>
        <w:tab/>
      </w:r>
      <w:r w:rsidR="0037510F">
        <w:rPr>
          <w:b/>
        </w:rPr>
        <w:tab/>
      </w:r>
      <w:r w:rsidR="0037510F">
        <w:rPr>
          <w:b/>
        </w:rPr>
        <w:tab/>
      </w:r>
      <w:r w:rsidR="0037510F">
        <w:rPr>
          <w:b/>
        </w:rPr>
        <w:tab/>
      </w:r>
      <w:r w:rsidR="0037510F" w:rsidRPr="0037510F">
        <w:rPr>
          <w:b/>
          <w:sz w:val="24"/>
          <w:szCs w:val="24"/>
        </w:rPr>
        <w:t xml:space="preserve">       </w:t>
      </w:r>
      <w:proofErr w:type="gramStart"/>
      <w:r w:rsidR="0037510F" w:rsidRPr="0037510F">
        <w:rPr>
          <w:b/>
          <w:sz w:val="24"/>
          <w:szCs w:val="24"/>
        </w:rPr>
        <w:t xml:space="preserve">   (</w:t>
      </w:r>
      <w:proofErr w:type="gramEnd"/>
      <w:r w:rsidR="0037510F" w:rsidRPr="0037510F">
        <w:rPr>
          <w:b/>
          <w:sz w:val="24"/>
          <w:szCs w:val="24"/>
        </w:rPr>
        <w:tab/>
        <w:t>Marca da bollo  )</w:t>
      </w:r>
    </w:p>
    <w:p w14:paraId="52423981" w14:textId="7367F442" w:rsidR="00C27EDA" w:rsidRPr="00C27EDA" w:rsidRDefault="00C27EDA" w:rsidP="003C1082">
      <w:pPr>
        <w:spacing w:after="120" w:line="360" w:lineRule="auto"/>
        <w:rPr>
          <w:b/>
          <w:sz w:val="28"/>
          <w:szCs w:val="28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 w:rsidRPr="00C27EDA">
        <w:rPr>
          <w:b/>
          <w:sz w:val="28"/>
          <w:szCs w:val="28"/>
        </w:rPr>
        <w:t>Al Comune di Sannazzaro de’ Burgondi</w:t>
      </w:r>
    </w:p>
    <w:p w14:paraId="151D956D" w14:textId="34203407" w:rsidR="000603D8" w:rsidRPr="00777D24" w:rsidRDefault="00EC2E9C" w:rsidP="003C1082">
      <w:pPr>
        <w:spacing w:after="120" w:line="360" w:lineRule="auto"/>
        <w:rPr>
          <w:b/>
        </w:rPr>
      </w:pPr>
      <w:proofErr w:type="gramStart"/>
      <w:r w:rsidRPr="00777D24">
        <w:rPr>
          <w:b/>
        </w:rPr>
        <w:t>DOMANDA</w:t>
      </w:r>
      <w:r w:rsidR="0037510F">
        <w:rPr>
          <w:b/>
        </w:rPr>
        <w:t xml:space="preserve"> </w:t>
      </w:r>
      <w:r w:rsidRPr="00777D24">
        <w:rPr>
          <w:b/>
        </w:rPr>
        <w:t xml:space="preserve"> DI</w:t>
      </w:r>
      <w:proofErr w:type="gramEnd"/>
      <w:r w:rsidRPr="00777D24">
        <w:rPr>
          <w:b/>
        </w:rPr>
        <w:t xml:space="preserve"> </w:t>
      </w:r>
      <w:r w:rsidR="0037510F">
        <w:rPr>
          <w:b/>
        </w:rPr>
        <w:t xml:space="preserve"> </w:t>
      </w:r>
      <w:r w:rsidR="00550953" w:rsidRPr="00777D24">
        <w:rPr>
          <w:b/>
        </w:rPr>
        <w:t>PARTECIPAZIONE</w:t>
      </w:r>
      <w:r w:rsidRPr="00777D24">
        <w:rPr>
          <w:b/>
        </w:rPr>
        <w:t xml:space="preserve"> </w:t>
      </w:r>
      <w:r w:rsidR="0037510F">
        <w:rPr>
          <w:b/>
        </w:rPr>
        <w:t xml:space="preserve"> </w:t>
      </w:r>
      <w:r w:rsidRPr="00777D24">
        <w:rPr>
          <w:b/>
        </w:rPr>
        <w:t xml:space="preserve">AL </w:t>
      </w:r>
      <w:r w:rsidR="0037510F">
        <w:rPr>
          <w:b/>
        </w:rPr>
        <w:t xml:space="preserve"> </w:t>
      </w:r>
      <w:r w:rsidRPr="00777D24">
        <w:rPr>
          <w:b/>
        </w:rPr>
        <w:t xml:space="preserve">CONCORSO </w:t>
      </w:r>
      <w:r w:rsidR="0037510F">
        <w:rPr>
          <w:b/>
        </w:rPr>
        <w:t xml:space="preserve"> </w:t>
      </w:r>
      <w:r w:rsidRPr="00777D24">
        <w:rPr>
          <w:b/>
        </w:rPr>
        <w:t>PER</w:t>
      </w:r>
      <w:r w:rsidR="0037510F">
        <w:rPr>
          <w:b/>
        </w:rPr>
        <w:t xml:space="preserve"> </w:t>
      </w:r>
      <w:r w:rsidRPr="00777D24">
        <w:rPr>
          <w:b/>
        </w:rPr>
        <w:t xml:space="preserve"> L’ASSEGNAZIONE </w:t>
      </w:r>
      <w:r w:rsidR="0037510F">
        <w:rPr>
          <w:b/>
        </w:rPr>
        <w:t xml:space="preserve"> </w:t>
      </w:r>
      <w:r w:rsidRPr="00777D24">
        <w:rPr>
          <w:b/>
        </w:rPr>
        <w:t>DI</w:t>
      </w:r>
      <w:r w:rsidR="0037510F">
        <w:rPr>
          <w:b/>
        </w:rPr>
        <w:t xml:space="preserve"> </w:t>
      </w:r>
      <w:r w:rsidRPr="00777D24">
        <w:rPr>
          <w:b/>
        </w:rPr>
        <w:t xml:space="preserve"> </w:t>
      </w:r>
      <w:r w:rsidR="003F6A01">
        <w:rPr>
          <w:b/>
        </w:rPr>
        <w:t xml:space="preserve">N. 2 (due) </w:t>
      </w:r>
      <w:r w:rsidRPr="00777D24">
        <w:rPr>
          <w:b/>
        </w:rPr>
        <w:t>AUTORIZZAZION</w:t>
      </w:r>
      <w:r w:rsidR="003F6A01">
        <w:rPr>
          <w:b/>
        </w:rPr>
        <w:t>I</w:t>
      </w:r>
      <w:r w:rsidRPr="00777D24">
        <w:rPr>
          <w:b/>
        </w:rPr>
        <w:t xml:space="preserve"> </w:t>
      </w:r>
      <w:r w:rsidR="0037510F">
        <w:rPr>
          <w:b/>
        </w:rPr>
        <w:t xml:space="preserve"> </w:t>
      </w:r>
      <w:r w:rsidRPr="00777D24">
        <w:rPr>
          <w:b/>
        </w:rPr>
        <w:t xml:space="preserve">PER IL </w:t>
      </w:r>
      <w:r w:rsidR="000603D8" w:rsidRPr="00777D24">
        <w:rPr>
          <w:b/>
        </w:rPr>
        <w:t xml:space="preserve"> SERVIZIO DI </w:t>
      </w:r>
      <w:r w:rsidRPr="00777D24">
        <w:rPr>
          <w:b/>
        </w:rPr>
        <w:t xml:space="preserve">NOLEGGIO </w:t>
      </w:r>
      <w:r w:rsidR="000603D8" w:rsidRPr="00777D24">
        <w:rPr>
          <w:b/>
        </w:rPr>
        <w:t xml:space="preserve">DA RIMESSA </w:t>
      </w:r>
      <w:r w:rsidRPr="00777D24">
        <w:rPr>
          <w:b/>
        </w:rPr>
        <w:t>CON CONDUCENTE MEDIANTE AUTOVETTURA</w:t>
      </w:r>
    </w:p>
    <w:p w14:paraId="23764A90" w14:textId="47124A11" w:rsidR="00566AE7" w:rsidRDefault="00EC2E9C" w:rsidP="003C1082">
      <w:pPr>
        <w:spacing w:after="120" w:line="360" w:lineRule="auto"/>
      </w:pPr>
      <w:r>
        <w:t xml:space="preserve"> Il/la sottoscritto/a ……………………………………..…………………………………………………………………………….…………, nazionalità ……………………………</w:t>
      </w:r>
      <w:r w:rsidR="00566AE7">
        <w:t>…………</w:t>
      </w:r>
      <w:r>
        <w:t xml:space="preserve"> luogo di nascita ………………………………….……………</w:t>
      </w:r>
      <w:r w:rsidR="00566AE7">
        <w:t xml:space="preserve">………….  </w:t>
      </w:r>
      <w:r>
        <w:t>, data di nascita …………………</w:t>
      </w:r>
      <w:r w:rsidR="00566AE7">
        <w:t>………….</w:t>
      </w:r>
      <w:r>
        <w:t>…, residente a …………………………………………</w:t>
      </w:r>
      <w:r w:rsidR="00566AE7">
        <w:t>……………</w:t>
      </w:r>
      <w:r>
        <w:t>, cap. …………</w:t>
      </w:r>
      <w:r w:rsidR="00566AE7">
        <w:t>……..</w:t>
      </w:r>
      <w:r>
        <w:t xml:space="preserve">, Via ………………….………………………………, n. ………, </w:t>
      </w:r>
      <w:r w:rsidR="00566AE7">
        <w:t>C</w:t>
      </w:r>
      <w:r>
        <w:t>odice</w:t>
      </w:r>
      <w:r w:rsidR="00566AE7">
        <w:t xml:space="preserve"> F</w:t>
      </w:r>
      <w:r>
        <w:t>iscale ……………………………………………………………………, Partita IVA ……………………….………………………</w:t>
      </w:r>
      <w:r w:rsidR="00566AE7">
        <w:t>…………….</w:t>
      </w:r>
      <w:r>
        <w:t>…</w:t>
      </w:r>
      <w:r w:rsidR="00566AE7">
        <w:t xml:space="preserve">    </w:t>
      </w:r>
      <w:r>
        <w:t xml:space="preserve"> tel.…………………………………</w:t>
      </w:r>
      <w:r w:rsidR="00566AE7">
        <w:t>……………………</w:t>
      </w:r>
      <w:proofErr w:type="gramStart"/>
      <w:r w:rsidR="00566AE7">
        <w:t>…….</w:t>
      </w:r>
      <w:proofErr w:type="gramEnd"/>
      <w:r w:rsidR="00566AE7">
        <w:t>.</w:t>
      </w:r>
      <w:r>
        <w:t>…</w:t>
      </w:r>
      <w:r w:rsidR="00566AE7">
        <w:t>,</w:t>
      </w:r>
    </w:p>
    <w:p w14:paraId="7C12DDAC" w14:textId="4848A351" w:rsidR="00566AE7" w:rsidRDefault="00EC2E9C" w:rsidP="003C1082">
      <w:pPr>
        <w:spacing w:after="120" w:line="360" w:lineRule="auto"/>
      </w:pPr>
      <w:r>
        <w:t xml:space="preserve"> PEC……………</w:t>
      </w:r>
      <w:r w:rsidR="00566AE7">
        <w:t>…………</w:t>
      </w:r>
      <w:proofErr w:type="gramStart"/>
      <w:r w:rsidR="00566AE7">
        <w:t>……</w:t>
      </w:r>
      <w:r>
        <w:t>.</w:t>
      </w:r>
      <w:proofErr w:type="gramEnd"/>
      <w:r>
        <w:t>…………………………………</w:t>
      </w:r>
      <w:r w:rsidR="00566AE7">
        <w:t>……….</w:t>
      </w:r>
      <w:r>
        <w:t>…,</w:t>
      </w:r>
      <w:r w:rsidR="00B01608">
        <w:t xml:space="preserve"> </w:t>
      </w:r>
      <w:r>
        <w:t>e-mail …………………</w:t>
      </w:r>
      <w:r w:rsidR="00566AE7">
        <w:t>…………..</w:t>
      </w:r>
      <w:r>
        <w:t>…………</w:t>
      </w:r>
      <w:r w:rsidR="00566AE7">
        <w:t>……..</w:t>
      </w:r>
      <w:r>
        <w:t xml:space="preserve">…….……….; </w:t>
      </w:r>
    </w:p>
    <w:p w14:paraId="47C48687" w14:textId="77777777" w:rsidR="00566AE7" w:rsidRDefault="00EC2E9C" w:rsidP="003C1082">
      <w:pPr>
        <w:pStyle w:val="Paragrafoelenco"/>
        <w:numPr>
          <w:ilvl w:val="0"/>
          <w:numId w:val="2"/>
        </w:numPr>
        <w:spacing w:after="120" w:line="360" w:lineRule="auto"/>
      </w:pPr>
      <w:r>
        <w:t xml:space="preserve">titolare dell’omonima impresa individuale, </w:t>
      </w:r>
    </w:p>
    <w:p w14:paraId="1E1EA9CA" w14:textId="77777777" w:rsidR="00566AE7" w:rsidRDefault="00EC2E9C" w:rsidP="003C1082">
      <w:pPr>
        <w:pStyle w:val="Paragrafoelenco"/>
        <w:numPr>
          <w:ilvl w:val="0"/>
          <w:numId w:val="2"/>
        </w:numPr>
        <w:spacing w:after="120" w:line="360" w:lineRule="auto"/>
      </w:pPr>
      <w:r>
        <w:t xml:space="preserve"> in qualità di legale rappresentante della Società</w:t>
      </w:r>
    </w:p>
    <w:p w14:paraId="2549AC6E" w14:textId="4EDDB14E" w:rsidR="0002754E" w:rsidRDefault="00566AE7" w:rsidP="0002754E">
      <w:pPr>
        <w:spacing w:after="120" w:line="360" w:lineRule="auto"/>
      </w:pPr>
      <w:r>
        <w:t>denominata………………………………………………………………………………………………</w:t>
      </w:r>
      <w:proofErr w:type="gramStart"/>
      <w:r>
        <w:t>…….</w:t>
      </w:r>
      <w:proofErr w:type="gramEnd"/>
      <w:r>
        <w:t xml:space="preserve">,    con sede in </w:t>
      </w:r>
      <w:r w:rsidR="0002754E">
        <w:t>…………………. ……………………………………………</w:t>
      </w:r>
      <w:proofErr w:type="gramStart"/>
      <w:r w:rsidR="0002754E">
        <w:t>…....</w:t>
      </w:r>
      <w:proofErr w:type="gramEnd"/>
      <w:r>
        <w:t xml:space="preserve">Via ………………………………………………………………………… </w:t>
      </w:r>
      <w:r w:rsidR="00160A22">
        <w:t xml:space="preserve">    </w:t>
      </w:r>
      <w:r>
        <w:t>n.</w:t>
      </w:r>
      <w:proofErr w:type="gramStart"/>
      <w:r>
        <w:t>…….</w:t>
      </w:r>
      <w:proofErr w:type="gramEnd"/>
      <w:r>
        <w:t xml:space="preserve">………………, </w:t>
      </w:r>
      <w:r w:rsidR="00160A22">
        <w:t xml:space="preserve"> </w:t>
      </w:r>
    </w:p>
    <w:p w14:paraId="6BB2B761" w14:textId="4231E87E" w:rsidR="00273958" w:rsidRDefault="00566AE7" w:rsidP="003C1082">
      <w:pPr>
        <w:spacing w:after="120" w:line="360" w:lineRule="auto"/>
      </w:pPr>
      <w:r>
        <w:t>Codice Fiscale …………………………………</w:t>
      </w:r>
      <w:proofErr w:type="gramStart"/>
      <w:r>
        <w:t>…….</w:t>
      </w:r>
      <w:proofErr w:type="gramEnd"/>
      <w:r>
        <w:t xml:space="preserve">……………………, Partita IVA </w:t>
      </w:r>
      <w:r w:rsidR="0002754E">
        <w:t>…………………………………………………………..</w:t>
      </w:r>
    </w:p>
    <w:p w14:paraId="0FB1051D" w14:textId="77777777" w:rsidR="00273958" w:rsidRDefault="00273958" w:rsidP="003C1082">
      <w:pPr>
        <w:spacing w:after="120" w:line="360" w:lineRule="auto"/>
      </w:pPr>
    </w:p>
    <w:p w14:paraId="5DD944FC" w14:textId="174F644F" w:rsidR="00160A22" w:rsidRDefault="00160A22" w:rsidP="003C1082">
      <w:pPr>
        <w:spacing w:after="120" w:line="360" w:lineRule="auto"/>
      </w:pPr>
      <w:r>
        <w:t xml:space="preserve"> </w:t>
      </w:r>
      <w:r w:rsidR="00566AE7">
        <w:t xml:space="preserve">n.  </w:t>
      </w:r>
      <w:proofErr w:type="gramStart"/>
      <w:r w:rsidR="00566AE7">
        <w:t xml:space="preserve">iscrizione </w:t>
      </w:r>
      <w:r>
        <w:t xml:space="preserve"> registro</w:t>
      </w:r>
      <w:proofErr w:type="gramEnd"/>
      <w:r>
        <w:t xml:space="preserve">      imprese </w:t>
      </w:r>
      <w:r w:rsidR="00273958">
        <w:t>(individuale/società)</w:t>
      </w:r>
      <w:r>
        <w:t>…..………………………………………………………………………</w:t>
      </w:r>
    </w:p>
    <w:p w14:paraId="2AFA40EE" w14:textId="31DB5E71" w:rsidR="00282608" w:rsidRDefault="00EC2E9C" w:rsidP="003C1082">
      <w:pPr>
        <w:pStyle w:val="Paragrafoelenco"/>
        <w:numPr>
          <w:ilvl w:val="0"/>
          <w:numId w:val="2"/>
        </w:numPr>
        <w:spacing w:after="120" w:line="360" w:lineRule="auto"/>
      </w:pPr>
      <w:r>
        <w:t xml:space="preserve"> non ancora iscritt</w:t>
      </w:r>
      <w:r w:rsidR="007C2ACC">
        <w:t>a</w:t>
      </w:r>
      <w:r>
        <w:t xml:space="preserve"> al Registro Imprese della Camera di Commercio </w:t>
      </w:r>
      <w:r w:rsidR="007C2ACC">
        <w:t xml:space="preserve"> </w:t>
      </w:r>
    </w:p>
    <w:p w14:paraId="5D99A521" w14:textId="77777777" w:rsidR="00282608" w:rsidRPr="00EC36F4" w:rsidRDefault="00282608" w:rsidP="003C1082">
      <w:pPr>
        <w:spacing w:after="120" w:line="360" w:lineRule="auto"/>
        <w:rPr>
          <w:b/>
        </w:rPr>
      </w:pPr>
      <w:r w:rsidRPr="00EC36F4">
        <w:rPr>
          <w:b/>
        </w:rPr>
        <w:t xml:space="preserve">                                                                                         </w:t>
      </w:r>
      <w:r w:rsidR="00EC2E9C" w:rsidRPr="00EC36F4">
        <w:rPr>
          <w:b/>
        </w:rPr>
        <w:t xml:space="preserve">C H I E D E </w:t>
      </w:r>
    </w:p>
    <w:p w14:paraId="6A60C571" w14:textId="2710BED1" w:rsidR="00FA31D0" w:rsidRPr="00566AE7" w:rsidRDefault="00EC2E9C" w:rsidP="003C1082">
      <w:pPr>
        <w:spacing w:after="120" w:line="360" w:lineRule="auto"/>
        <w:jc w:val="both"/>
        <w:rPr>
          <w:color w:val="FF0000"/>
        </w:rPr>
      </w:pPr>
      <w:r>
        <w:t xml:space="preserve">di partecipare al bando per l’assegnazione di N° 2 autorizzazioni </w:t>
      </w:r>
      <w:r w:rsidR="00160A22">
        <w:t xml:space="preserve">per il servizio di noleggio da rimessa con conducente    </w:t>
      </w:r>
      <w:r>
        <w:t xml:space="preserve"> indetto dal Comune di </w:t>
      </w:r>
      <w:r w:rsidR="00160A22" w:rsidRPr="00B01608">
        <w:t>Sannazzaro de’ Burgondi</w:t>
      </w:r>
      <w:r w:rsidR="003C1082" w:rsidRPr="00B01608">
        <w:t>.</w:t>
      </w:r>
      <w:r w:rsidRPr="00B01608">
        <w:t xml:space="preserve"> </w:t>
      </w:r>
    </w:p>
    <w:p w14:paraId="1D8373D1" w14:textId="77777777" w:rsidR="00EC2E9C" w:rsidRDefault="00EC2E9C" w:rsidP="003C1082">
      <w:pPr>
        <w:spacing w:after="120" w:line="360" w:lineRule="auto"/>
        <w:jc w:val="both"/>
      </w:pPr>
      <w:r>
        <w:t>Il/La sottoscritto/a, consapevole delle implicazioni penali previste dall’art. 76 del D.P.R. n. 445/2000 e delle conseguenze di cui all’art. 21 della Legge n. 241/1990 in caso di dichiarazioni mendaci o false attestazioni, ai sensi degli artt. 46 e 47 del citato D.P.R. n.</w:t>
      </w:r>
      <w:r w:rsidRPr="00EC2E9C">
        <w:t xml:space="preserve"> </w:t>
      </w:r>
      <w:r>
        <w:t>445/2000</w:t>
      </w:r>
    </w:p>
    <w:p w14:paraId="56FEE4C1" w14:textId="77777777" w:rsidR="00EC2E9C" w:rsidRPr="00777D24" w:rsidRDefault="00EC2E9C" w:rsidP="00160A22">
      <w:pPr>
        <w:ind w:left="2124" w:firstLine="708"/>
        <w:jc w:val="both"/>
        <w:rPr>
          <w:b/>
        </w:rPr>
      </w:pPr>
      <w:r w:rsidRPr="00777D24">
        <w:rPr>
          <w:b/>
        </w:rPr>
        <w:t xml:space="preserve"> DICHIARA SOTTO LA PROPRIA RESPONSABILITA’</w:t>
      </w:r>
    </w:p>
    <w:bookmarkEnd w:id="0"/>
    <w:p w14:paraId="0B9A9310" w14:textId="77777777" w:rsidR="00EC2E9C" w:rsidRPr="00777D24" w:rsidRDefault="00EC2E9C" w:rsidP="003C1082">
      <w:pPr>
        <w:spacing w:after="120" w:line="360" w:lineRule="auto"/>
        <w:jc w:val="both"/>
        <w:rPr>
          <w:b/>
        </w:rPr>
      </w:pPr>
      <w:r w:rsidRPr="00777D24">
        <w:rPr>
          <w:b/>
        </w:rPr>
        <w:t xml:space="preserve"> barrando le voci che interessano: </w:t>
      </w:r>
    </w:p>
    <w:p w14:paraId="4548F010" w14:textId="77777777" w:rsidR="00777D24" w:rsidRPr="00B01608" w:rsidRDefault="00EC2E9C" w:rsidP="003C1082">
      <w:pPr>
        <w:pStyle w:val="Paragrafoelenco"/>
        <w:numPr>
          <w:ilvl w:val="0"/>
          <w:numId w:val="2"/>
        </w:numPr>
        <w:spacing w:after="120" w:line="360" w:lineRule="auto"/>
        <w:jc w:val="both"/>
      </w:pPr>
      <w:r>
        <w:t xml:space="preserve">Di essere in possesso di Patente di Guida valida di tipo B o </w:t>
      </w:r>
      <w:proofErr w:type="gramStart"/>
      <w:r>
        <w:t>superiore</w:t>
      </w:r>
      <w:r w:rsidR="00777D24">
        <w:t xml:space="preserve">, </w:t>
      </w:r>
      <w:r>
        <w:t xml:space="preserve"> </w:t>
      </w:r>
      <w:r w:rsidR="00777D24" w:rsidRPr="00B01608">
        <w:t>N</w:t>
      </w:r>
      <w:proofErr w:type="gramEnd"/>
      <w:r w:rsidRPr="00B01608">
        <w:t xml:space="preserve">………………………………………………………;  </w:t>
      </w:r>
    </w:p>
    <w:p w14:paraId="4B65E85B" w14:textId="77777777" w:rsidR="00B01608" w:rsidRDefault="00EC2E9C" w:rsidP="003C1082">
      <w:pPr>
        <w:pStyle w:val="Paragrafoelenco"/>
        <w:numPr>
          <w:ilvl w:val="0"/>
          <w:numId w:val="2"/>
        </w:numPr>
        <w:spacing w:after="120" w:line="360" w:lineRule="auto"/>
        <w:jc w:val="both"/>
      </w:pPr>
      <w:r w:rsidRPr="00B01608">
        <w:t xml:space="preserve">Di essere in possesso del KB (Certificato Abilitazione Professionale) </w:t>
      </w:r>
    </w:p>
    <w:p w14:paraId="44088336" w14:textId="184C8A64" w:rsidR="00A62378" w:rsidRDefault="00B01608" w:rsidP="00B01608">
      <w:pPr>
        <w:pStyle w:val="Paragrafoelenco"/>
        <w:spacing w:after="120" w:line="360" w:lineRule="auto"/>
        <w:ind w:left="762"/>
        <w:jc w:val="both"/>
      </w:pPr>
      <w:r>
        <w:t xml:space="preserve">N. </w:t>
      </w:r>
      <w:r w:rsidR="00EC2E9C" w:rsidRPr="00B01608">
        <w:t>…………………………………………………………;</w:t>
      </w:r>
    </w:p>
    <w:p w14:paraId="218478DE" w14:textId="3D9851CE" w:rsidR="000A30A8" w:rsidRPr="00B01608" w:rsidRDefault="00EC2E9C" w:rsidP="00B01608">
      <w:pPr>
        <w:pStyle w:val="Paragrafoelenco"/>
        <w:numPr>
          <w:ilvl w:val="0"/>
          <w:numId w:val="2"/>
        </w:numPr>
        <w:spacing w:after="120" w:line="360" w:lineRule="auto"/>
        <w:jc w:val="both"/>
      </w:pPr>
      <w:r w:rsidRPr="00B01608">
        <w:t xml:space="preserve">Di essere iscritto al ruolo provinciale conducenti presso la Camera di Commercio di </w:t>
      </w:r>
      <w:r w:rsidR="00F4554B" w:rsidRPr="00B01608">
        <w:t>Pavia</w:t>
      </w:r>
      <w:r w:rsidRPr="00B01608">
        <w:t xml:space="preserve"> di cui all’art. 6 della Legge n° 21/92, ai sensi della L.R. </w:t>
      </w:r>
      <w:r>
        <w:t xml:space="preserve">n° 6/2012;  </w:t>
      </w:r>
    </w:p>
    <w:p w14:paraId="2C133630" w14:textId="314205E7" w:rsidR="00F4554B" w:rsidRDefault="00EC2E9C" w:rsidP="003C1082">
      <w:pPr>
        <w:pStyle w:val="Paragrafoelenco"/>
        <w:numPr>
          <w:ilvl w:val="0"/>
          <w:numId w:val="2"/>
        </w:numPr>
        <w:spacing w:after="120" w:line="360" w:lineRule="auto"/>
        <w:jc w:val="both"/>
      </w:pPr>
      <w:r>
        <w:lastRenderedPageBreak/>
        <w:t xml:space="preserve">Di essere in possesso di iscrizione all’albo delle imprese artigiane o al Registro delle imprese </w:t>
      </w:r>
      <w:r w:rsidR="00B25BCC">
        <w:t>presso la C.C.I.A.A. di Pavia;</w:t>
      </w:r>
    </w:p>
    <w:p w14:paraId="02A39C0C" w14:textId="743E0E63" w:rsidR="000A30A8" w:rsidRDefault="00EC2E9C" w:rsidP="003C1082">
      <w:pPr>
        <w:pStyle w:val="Paragrafoelenco"/>
        <w:numPr>
          <w:ilvl w:val="0"/>
          <w:numId w:val="2"/>
        </w:numPr>
        <w:spacing w:after="120" w:line="360" w:lineRule="auto"/>
        <w:jc w:val="both"/>
      </w:pPr>
      <w:r>
        <w:t xml:space="preserve">Di NON essere in possesso di iscrizione all’albo delle imprese artigiane o al Registro delle imprese presso la </w:t>
      </w:r>
      <w:r w:rsidRPr="00B01608">
        <w:t xml:space="preserve">C.C.I.A.A., ma di impegnarsi a regolarizzare entro 90 giorni </w:t>
      </w:r>
      <w:r w:rsidR="00B25BCC" w:rsidRPr="00B01608">
        <w:t xml:space="preserve">dalla </w:t>
      </w:r>
      <w:r w:rsidR="00B25BCC">
        <w:t>comunicazione di assegnazione dell’autorizzazione NCC</w:t>
      </w:r>
      <w:proofErr w:type="gramStart"/>
      <w:r w:rsidR="00B25BCC">
        <w:t xml:space="preserve">; </w:t>
      </w:r>
      <w:r w:rsidRPr="00B25BCC">
        <w:rPr>
          <w:color w:val="FF0000"/>
        </w:rPr>
        <w:t>;</w:t>
      </w:r>
      <w:proofErr w:type="gramEnd"/>
      <w:r w:rsidRPr="00B25BCC">
        <w:rPr>
          <w:color w:val="FF0000"/>
        </w:rPr>
        <w:t xml:space="preserve"> </w:t>
      </w:r>
    </w:p>
    <w:p w14:paraId="1401160A" w14:textId="79555B55" w:rsidR="00F4554B" w:rsidRDefault="00EC2E9C" w:rsidP="003C1082">
      <w:pPr>
        <w:pStyle w:val="Paragrafoelenco"/>
        <w:numPr>
          <w:ilvl w:val="0"/>
          <w:numId w:val="2"/>
        </w:numPr>
        <w:spacing w:after="120" w:line="360" w:lineRule="auto"/>
        <w:jc w:val="both"/>
      </w:pPr>
      <w:r>
        <w:t xml:space="preserve">Di </w:t>
      </w:r>
      <w:r w:rsidR="00B01608">
        <w:t>NON</w:t>
      </w:r>
      <w:r>
        <w:t xml:space="preserve"> espletare altre attività che limitano il regolare svolgimento del servizio; </w:t>
      </w:r>
    </w:p>
    <w:p w14:paraId="7F86A98F" w14:textId="77777777" w:rsidR="00F4554B" w:rsidRDefault="00EC2E9C" w:rsidP="003C1082">
      <w:pPr>
        <w:pStyle w:val="Paragrafoelenco"/>
        <w:numPr>
          <w:ilvl w:val="0"/>
          <w:numId w:val="2"/>
        </w:numPr>
        <w:spacing w:after="120" w:line="360" w:lineRule="auto"/>
        <w:jc w:val="both"/>
      </w:pPr>
      <w:r>
        <w:t xml:space="preserve"> Di avere la piena disponibilità in proprietà o in leasing o in noleggio a lungo termine dell’autovettura;</w:t>
      </w:r>
    </w:p>
    <w:p w14:paraId="400F25E6" w14:textId="446296AA" w:rsidR="000A30A8" w:rsidRDefault="00EC2E9C" w:rsidP="003C1082">
      <w:pPr>
        <w:pStyle w:val="Paragrafoelenco"/>
        <w:numPr>
          <w:ilvl w:val="0"/>
          <w:numId w:val="2"/>
        </w:numPr>
        <w:spacing w:after="120" w:line="360" w:lineRule="auto"/>
        <w:jc w:val="both"/>
      </w:pPr>
      <w:r>
        <w:t xml:space="preserve"> Di NON avere la piena disponibilità in proprietà o in leasing o in noleggio a lungo termine dell’autovettura, ma di impegnarsi a regolarizzare entro 90 giorni da</w:t>
      </w:r>
      <w:r w:rsidR="00B25BCC">
        <w:t>ll</w:t>
      </w:r>
      <w:r>
        <w:t>a</w:t>
      </w:r>
      <w:r w:rsidR="00B25BCC">
        <w:t xml:space="preserve"> comunicazione di a</w:t>
      </w:r>
      <w:r>
        <w:t>ssegnazione del</w:t>
      </w:r>
      <w:r w:rsidR="00B25BCC">
        <w:t>l’</w:t>
      </w:r>
      <w:r>
        <w:t xml:space="preserve">autorizzazione NCC; </w:t>
      </w:r>
    </w:p>
    <w:p w14:paraId="613B1AB6" w14:textId="3CF6D89C" w:rsidR="000A30A8" w:rsidRDefault="00EC2E9C" w:rsidP="003C1082">
      <w:pPr>
        <w:pStyle w:val="Paragrafoelenco"/>
        <w:numPr>
          <w:ilvl w:val="0"/>
          <w:numId w:val="2"/>
        </w:numPr>
        <w:spacing w:after="120" w:line="360" w:lineRule="auto"/>
        <w:jc w:val="both"/>
      </w:pPr>
      <w:r>
        <w:t xml:space="preserve">Di avere piena disponibilità della rimessa per l’autovettura nel Comune di </w:t>
      </w:r>
      <w:r w:rsidR="00F4554B">
        <w:t>Sannazzaro de’ Burgondi</w:t>
      </w:r>
      <w:r>
        <w:t xml:space="preserve"> (indicare indirizzo) (in caso di più rimesse indicarle tutte, complete di dati catastali): ______________________________________________________________________________ _____________________________________________________________________</w:t>
      </w:r>
      <w:r w:rsidR="00F4554B">
        <w:t>_________</w:t>
      </w:r>
    </w:p>
    <w:p w14:paraId="64E09EF4" w14:textId="3863BCFB" w:rsidR="00F4554B" w:rsidRDefault="00F4554B" w:rsidP="003C1082">
      <w:pPr>
        <w:pStyle w:val="Paragrafoelenco"/>
        <w:spacing w:after="120" w:line="360" w:lineRule="auto"/>
        <w:ind w:left="762"/>
        <w:jc w:val="both"/>
      </w:pPr>
      <w:r>
        <w:t>______________________________________________________________________________</w:t>
      </w:r>
    </w:p>
    <w:p w14:paraId="6555C62B" w14:textId="77777777" w:rsidR="00F4554B" w:rsidRDefault="00F4554B" w:rsidP="003C1082">
      <w:pPr>
        <w:pStyle w:val="Paragrafoelenco"/>
        <w:spacing w:after="120" w:line="360" w:lineRule="auto"/>
        <w:ind w:left="762"/>
        <w:jc w:val="both"/>
      </w:pPr>
    </w:p>
    <w:p w14:paraId="1DFF723F" w14:textId="4EC5FDD0" w:rsidR="000A30A8" w:rsidRPr="00B01608" w:rsidRDefault="00EC2E9C" w:rsidP="003C1082">
      <w:pPr>
        <w:pStyle w:val="Paragrafoelenco"/>
        <w:numPr>
          <w:ilvl w:val="0"/>
          <w:numId w:val="2"/>
        </w:numPr>
        <w:spacing w:after="120" w:line="360" w:lineRule="auto"/>
        <w:jc w:val="both"/>
      </w:pPr>
      <w:r>
        <w:t>Di NON avere la piena disponibilità della rimessa nel Comune di</w:t>
      </w:r>
      <w:r w:rsidR="00F4554B">
        <w:t xml:space="preserve"> Sannazzaro de’ Burgondi</w:t>
      </w:r>
      <w:r>
        <w:t xml:space="preserve">, ma di impegnarsi </w:t>
      </w:r>
      <w:r w:rsidRPr="00B01608">
        <w:t>a regolarizzare entro 90 giorni dall</w:t>
      </w:r>
      <w:r w:rsidR="00B25BCC" w:rsidRPr="00B01608">
        <w:t xml:space="preserve">a comunicazione di </w:t>
      </w:r>
      <w:r w:rsidRPr="00B01608">
        <w:t xml:space="preserve">assegnazione dell’autorizzazione NCC; </w:t>
      </w:r>
    </w:p>
    <w:p w14:paraId="105350FA" w14:textId="0FDD7804" w:rsidR="00B25BCC" w:rsidRDefault="00EC2E9C" w:rsidP="003C1082">
      <w:pPr>
        <w:pStyle w:val="Paragrafoelenco"/>
        <w:numPr>
          <w:ilvl w:val="0"/>
          <w:numId w:val="2"/>
        </w:numPr>
        <w:spacing w:after="120" w:line="360" w:lineRule="auto"/>
        <w:jc w:val="both"/>
      </w:pPr>
      <w:r>
        <w:t xml:space="preserve">Di </w:t>
      </w:r>
      <w:r w:rsidR="00B01608">
        <w:t>NON</w:t>
      </w:r>
      <w:r>
        <w:t xml:space="preserve"> essere in possesso di licenza Taxi;  </w:t>
      </w:r>
    </w:p>
    <w:p w14:paraId="75BDBC7F" w14:textId="50288DE3" w:rsidR="000A30A8" w:rsidRDefault="00EC2E9C" w:rsidP="003C1082">
      <w:pPr>
        <w:pStyle w:val="Paragrafoelenco"/>
        <w:numPr>
          <w:ilvl w:val="0"/>
          <w:numId w:val="2"/>
        </w:numPr>
        <w:spacing w:after="120" w:line="360" w:lineRule="auto"/>
        <w:jc w:val="both"/>
      </w:pPr>
      <w:r>
        <w:t xml:space="preserve">Di essere in possesso di licenza Taxi e d’impegnarsi a riconsegnarla presso il Comune di riferimento, prima del rilascio dell'autorizzazione NCC;  </w:t>
      </w:r>
    </w:p>
    <w:p w14:paraId="6C27DEB4" w14:textId="1B6DC847" w:rsidR="00B01608" w:rsidRDefault="00EC2E9C" w:rsidP="003C1082">
      <w:pPr>
        <w:pStyle w:val="Paragrafoelenco"/>
        <w:numPr>
          <w:ilvl w:val="0"/>
          <w:numId w:val="2"/>
        </w:numPr>
        <w:spacing w:after="120" w:line="360" w:lineRule="auto"/>
        <w:jc w:val="both"/>
      </w:pPr>
      <w:proofErr w:type="gramStart"/>
      <w:r>
        <w:t>Di</w:t>
      </w:r>
      <w:r w:rsidR="00B01608">
        <w:t xml:space="preserve"> </w:t>
      </w:r>
      <w:r>
        <w:t xml:space="preserve"> </w:t>
      </w:r>
      <w:r w:rsidR="00B01608">
        <w:t>NON</w:t>
      </w:r>
      <w:proofErr w:type="gramEnd"/>
      <w:r>
        <w:t xml:space="preserve"> </w:t>
      </w:r>
      <w:r w:rsidR="00CE7E56">
        <w:t xml:space="preserve">   </w:t>
      </w:r>
      <w:r>
        <w:t>aver</w:t>
      </w:r>
      <w:r w:rsidR="00CE7E56">
        <w:t xml:space="preserve">   </w:t>
      </w:r>
      <w:r>
        <w:t xml:space="preserve"> trasferito </w:t>
      </w:r>
      <w:r w:rsidR="00CE7E56">
        <w:t xml:space="preserve"> </w:t>
      </w:r>
      <w:r w:rsidR="00B25BCC">
        <w:t xml:space="preserve">a </w:t>
      </w:r>
      <w:r w:rsidR="00CE7E56">
        <w:t xml:space="preserve"> </w:t>
      </w:r>
      <w:r w:rsidR="00B25BCC">
        <w:t xml:space="preserve">terzi, </w:t>
      </w:r>
      <w:r w:rsidR="00CE7E56">
        <w:t xml:space="preserve">   </w:t>
      </w:r>
      <w:r w:rsidR="00B25BCC">
        <w:t xml:space="preserve">nel </w:t>
      </w:r>
      <w:r w:rsidR="00CE7E56">
        <w:t xml:space="preserve">  </w:t>
      </w:r>
      <w:r w:rsidR="00B25BCC">
        <w:t>quinquennio</w:t>
      </w:r>
      <w:r w:rsidR="00CE7E56">
        <w:t xml:space="preserve">  </w:t>
      </w:r>
      <w:r w:rsidR="00B25BCC">
        <w:t xml:space="preserve"> precedente</w:t>
      </w:r>
      <w:r w:rsidR="00CE7E56">
        <w:t xml:space="preserve">  </w:t>
      </w:r>
      <w:r w:rsidR="00B25BCC">
        <w:t xml:space="preserve"> la</w:t>
      </w:r>
      <w:r w:rsidR="00CE7E56">
        <w:t xml:space="preserve">  </w:t>
      </w:r>
      <w:r w:rsidR="00B25BCC">
        <w:t xml:space="preserve"> pubblicazione </w:t>
      </w:r>
      <w:r w:rsidR="00CE7E56">
        <w:t xml:space="preserve"> </w:t>
      </w:r>
      <w:r w:rsidR="00B25BCC">
        <w:t>del</w:t>
      </w:r>
      <w:r w:rsidR="00CE7E56">
        <w:t xml:space="preserve"> </w:t>
      </w:r>
      <w:r w:rsidR="00B25BCC">
        <w:t xml:space="preserve"> bando,</w:t>
      </w:r>
    </w:p>
    <w:p w14:paraId="57B1D6B9" w14:textId="1F8FD695" w:rsidR="00B25BCC" w:rsidRDefault="00B25BCC" w:rsidP="00B01608">
      <w:pPr>
        <w:pStyle w:val="Paragrafoelenco"/>
        <w:spacing w:after="120" w:line="360" w:lineRule="auto"/>
        <w:ind w:left="762"/>
        <w:jc w:val="both"/>
      </w:pPr>
      <w:r>
        <w:t xml:space="preserve"> </w:t>
      </w:r>
      <w:proofErr w:type="gramStart"/>
      <w:r>
        <w:t xml:space="preserve">l’ </w:t>
      </w:r>
      <w:r w:rsidR="00EC2E9C">
        <w:t>autorizzazione</w:t>
      </w:r>
      <w:proofErr w:type="gramEnd"/>
      <w:r w:rsidR="00EC2E9C">
        <w:t xml:space="preserve"> </w:t>
      </w:r>
      <w:r>
        <w:t xml:space="preserve">per l servizio di noleggio con conducente; </w:t>
      </w:r>
      <w:r w:rsidR="00EC2E9C">
        <w:t xml:space="preserve"> </w:t>
      </w:r>
    </w:p>
    <w:p w14:paraId="33D92698" w14:textId="1A115C68" w:rsidR="00691D36" w:rsidRDefault="00691D36" w:rsidP="00691D36">
      <w:pPr>
        <w:spacing w:after="120" w:line="360" w:lineRule="auto"/>
        <w:ind w:left="402"/>
        <w:jc w:val="both"/>
      </w:pPr>
      <w:r w:rsidRPr="00B675B6">
        <w:rPr>
          <w:b/>
        </w:rPr>
        <w:t>In relazione agli impedimenti soggettivi per il rilascio dell’autorizzazione</w:t>
      </w:r>
      <w:r>
        <w:t xml:space="preserve">, </w:t>
      </w:r>
      <w:r w:rsidRPr="00EC36F4">
        <w:rPr>
          <w:b/>
        </w:rPr>
        <w:t>DICHIARA</w:t>
      </w:r>
      <w:r>
        <w:t>:</w:t>
      </w:r>
    </w:p>
    <w:p w14:paraId="7EDE16DA" w14:textId="1A49C001" w:rsidR="003C1082" w:rsidRDefault="00B01608" w:rsidP="003C1082">
      <w:pPr>
        <w:pStyle w:val="Paragrafoelenco"/>
        <w:numPr>
          <w:ilvl w:val="0"/>
          <w:numId w:val="2"/>
        </w:numPr>
        <w:autoSpaceDE w:val="0"/>
        <w:autoSpaceDN w:val="0"/>
        <w:adjustRightInd w:val="0"/>
        <w:spacing w:after="120" w:line="360" w:lineRule="auto"/>
        <w:jc w:val="both"/>
      </w:pPr>
      <w:bookmarkStart w:id="2" w:name="_Hlk219303457"/>
      <w:bookmarkStart w:id="3" w:name="_Hlk220924937"/>
      <w:r>
        <w:t>NON</w:t>
      </w:r>
      <w:r w:rsidR="003C1082" w:rsidRPr="002146B7">
        <w:t xml:space="preserve"> </w:t>
      </w:r>
      <w:r w:rsidR="003C1082">
        <w:t xml:space="preserve">essere </w:t>
      </w:r>
      <w:bookmarkEnd w:id="2"/>
      <w:r w:rsidR="003C1082" w:rsidRPr="00BC0502">
        <w:t xml:space="preserve">incorso in provvedimenti adottati ai sensi delle seguenti leggi: n. 1423 del 27.12.1956 (misure di prevenzione), n. 575 del 31.05.1965 e </w:t>
      </w:r>
      <w:proofErr w:type="spellStart"/>
      <w:r w:rsidR="003C1082" w:rsidRPr="00BC0502">
        <w:t>s.m.i.</w:t>
      </w:r>
      <w:proofErr w:type="spellEnd"/>
      <w:r w:rsidR="003C1082" w:rsidRPr="00BC0502">
        <w:t xml:space="preserve"> (antimafia), n. 646 del 13.09.1982 (misure di prevenzione di carattere patrimoniale), n. 726 del 12.10.1982 e </w:t>
      </w:r>
      <w:proofErr w:type="spellStart"/>
      <w:r w:rsidR="003C1082" w:rsidRPr="00BC0502">
        <w:t>s.m.i.</w:t>
      </w:r>
      <w:proofErr w:type="spellEnd"/>
      <w:r w:rsidR="003C1082" w:rsidRPr="00BC0502">
        <w:t xml:space="preserve"> (misure urgenti contro la delinquenza mafiosa)</w:t>
      </w:r>
      <w:r w:rsidR="003C1082" w:rsidRPr="003C1082">
        <w:rPr>
          <w:rFonts w:ascii="Times-Roman" w:hAnsi="Times-Roman" w:cs="Times-Roman"/>
        </w:rPr>
        <w:t>;</w:t>
      </w:r>
      <w:r w:rsidR="003C1082">
        <w:t xml:space="preserve"> </w:t>
      </w:r>
    </w:p>
    <w:p w14:paraId="48E7EACD" w14:textId="49A16460" w:rsidR="003C1082" w:rsidRPr="00BC0502" w:rsidRDefault="00B01608" w:rsidP="003C1082">
      <w:pPr>
        <w:pStyle w:val="Paragrafoelenco"/>
        <w:numPr>
          <w:ilvl w:val="0"/>
          <w:numId w:val="2"/>
        </w:numPr>
        <w:autoSpaceDE w:val="0"/>
        <w:autoSpaceDN w:val="0"/>
        <w:adjustRightInd w:val="0"/>
        <w:spacing w:after="120" w:line="360" w:lineRule="auto"/>
        <w:jc w:val="both"/>
      </w:pPr>
      <w:r>
        <w:t>NON</w:t>
      </w:r>
      <w:r w:rsidR="003C1082">
        <w:t xml:space="preserve"> essere</w:t>
      </w:r>
      <w:r w:rsidR="003C1082" w:rsidRPr="00BC0502">
        <w:t xml:space="preserve"> incorso in condanne a pene che comportino l’interdizione da una professione o da un’arte o l’incapacità ad esercitare uffici direttivi presso qualsiasi impresa, salvo che sia intervenuta riabilitazione a norma degli artt.178 e seguenti del c.p.;</w:t>
      </w:r>
    </w:p>
    <w:p w14:paraId="0427A4BA" w14:textId="3D683D29" w:rsidR="003C1082" w:rsidRPr="00BC0502" w:rsidRDefault="00B01608" w:rsidP="003C1082">
      <w:pPr>
        <w:pStyle w:val="Paragrafoelenco"/>
        <w:numPr>
          <w:ilvl w:val="0"/>
          <w:numId w:val="2"/>
        </w:numPr>
        <w:autoSpaceDE w:val="0"/>
        <w:autoSpaceDN w:val="0"/>
        <w:adjustRightInd w:val="0"/>
        <w:spacing w:after="120" w:line="360" w:lineRule="auto"/>
        <w:jc w:val="both"/>
      </w:pPr>
      <w:r>
        <w:t>NON</w:t>
      </w:r>
      <w:r w:rsidR="003C1082">
        <w:t xml:space="preserve"> essere</w:t>
      </w:r>
      <w:r w:rsidR="003C1082" w:rsidRPr="00BC0502">
        <w:t xml:space="preserve"> incorso in una o più condanne, con sentenze passate in giudicato, per delitti non colposi, a pene restrittive della libertà personale per un periodo, complessivamente, superiore ai 2 anni e salvi i casi di riabilitazione;</w:t>
      </w:r>
    </w:p>
    <w:p w14:paraId="7FE71669" w14:textId="06971E72" w:rsidR="003C1082" w:rsidRDefault="00B01608" w:rsidP="003C1082">
      <w:pPr>
        <w:pStyle w:val="Paragrafoelenco"/>
        <w:numPr>
          <w:ilvl w:val="0"/>
          <w:numId w:val="2"/>
        </w:numPr>
        <w:autoSpaceDE w:val="0"/>
        <w:autoSpaceDN w:val="0"/>
        <w:adjustRightInd w:val="0"/>
        <w:spacing w:after="120" w:line="360" w:lineRule="auto"/>
        <w:jc w:val="both"/>
      </w:pPr>
      <w:r>
        <w:t>NON</w:t>
      </w:r>
      <w:r w:rsidR="003C1082">
        <w:t xml:space="preserve"> essere</w:t>
      </w:r>
      <w:r w:rsidR="003C1082" w:rsidRPr="00BC0502">
        <w:t xml:space="preserve"> stato dichiarato fallito, senza che ne sia intervenuta riabilitazione a norma di legge;</w:t>
      </w:r>
    </w:p>
    <w:bookmarkEnd w:id="3"/>
    <w:p w14:paraId="5BB87BD6" w14:textId="04F64AFB" w:rsidR="006B33AC" w:rsidRPr="00B01608" w:rsidRDefault="006B33AC" w:rsidP="006B33AC">
      <w:pPr>
        <w:pStyle w:val="Paragrafoelenco"/>
        <w:autoSpaceDE w:val="0"/>
        <w:autoSpaceDN w:val="0"/>
        <w:adjustRightInd w:val="0"/>
        <w:spacing w:after="120" w:line="360" w:lineRule="auto"/>
        <w:ind w:left="762"/>
        <w:jc w:val="both"/>
        <w:rPr>
          <w:b/>
          <w:u w:val="single"/>
        </w:rPr>
      </w:pPr>
      <w:r w:rsidRPr="00B01608">
        <w:rPr>
          <w:b/>
          <w:u w:val="single"/>
        </w:rPr>
        <w:lastRenderedPageBreak/>
        <w:t>In caso di società o ente collettivo, l’insussistenza degli impedimenti soggettivi sino a qui indicati, deve essere dichiarata da tutti i soci/amministratori, compilando e sottoscrivendo la dichiarazione sostitutiva ALL. 1 (per ogni soggetto)</w:t>
      </w:r>
      <w:r w:rsidR="00FF28AC" w:rsidRPr="00B01608">
        <w:rPr>
          <w:b/>
          <w:u w:val="single"/>
        </w:rPr>
        <w:t>.</w:t>
      </w:r>
    </w:p>
    <w:p w14:paraId="5F53A5BD" w14:textId="38D77160" w:rsidR="003C1082" w:rsidRPr="00BC0502" w:rsidRDefault="00B01608" w:rsidP="003C1082">
      <w:pPr>
        <w:pStyle w:val="Paragrafoelenco"/>
        <w:numPr>
          <w:ilvl w:val="0"/>
          <w:numId w:val="2"/>
        </w:numPr>
        <w:autoSpaceDE w:val="0"/>
        <w:autoSpaceDN w:val="0"/>
        <w:adjustRightInd w:val="0"/>
        <w:spacing w:after="120" w:line="360" w:lineRule="auto"/>
        <w:jc w:val="both"/>
      </w:pPr>
      <w:r>
        <w:t>NON</w:t>
      </w:r>
      <w:r w:rsidR="003C1082">
        <w:t xml:space="preserve"> essere</w:t>
      </w:r>
      <w:r w:rsidR="003C1082" w:rsidRPr="00BC0502">
        <w:t xml:space="preserve"> incorso, nel quinquennio precedente la domanda, in provvedimenti di revoca o decadenza di precedente licenza di esercizio del servizio di taxi o di autorizzazione per l’esercizio del servizio di noleggio del veicolo con conducente, sia da parte del Comune di Sannazzaro de’ Burgondi, sia da parte di altri Comuni;</w:t>
      </w:r>
    </w:p>
    <w:p w14:paraId="270A3D92" w14:textId="6683E940" w:rsidR="003C1082" w:rsidRDefault="00B01608" w:rsidP="003C1082">
      <w:pPr>
        <w:pStyle w:val="Paragrafoelenco"/>
        <w:numPr>
          <w:ilvl w:val="0"/>
          <w:numId w:val="2"/>
        </w:numPr>
        <w:autoSpaceDE w:val="0"/>
        <w:autoSpaceDN w:val="0"/>
        <w:adjustRightInd w:val="0"/>
        <w:spacing w:after="120" w:line="360" w:lineRule="auto"/>
        <w:jc w:val="both"/>
      </w:pPr>
      <w:r>
        <w:t>Di NON</w:t>
      </w:r>
      <w:r w:rsidR="003C1082">
        <w:t xml:space="preserve"> </w:t>
      </w:r>
      <w:r w:rsidR="003C1082" w:rsidRPr="00BC0502">
        <w:t>svolge</w:t>
      </w:r>
      <w:r w:rsidR="003C1082">
        <w:t>re</w:t>
      </w:r>
      <w:r w:rsidR="003C1082" w:rsidRPr="00BC0502">
        <w:t xml:space="preserve"> altre attività lavorative tali da compromettere la regolarità e la sicurezza dell’attività;</w:t>
      </w:r>
    </w:p>
    <w:p w14:paraId="4F22E5BB" w14:textId="26150F8F" w:rsidR="003C1082" w:rsidRDefault="003C1082" w:rsidP="003C1082">
      <w:pPr>
        <w:pStyle w:val="Paragrafoelenco"/>
        <w:numPr>
          <w:ilvl w:val="0"/>
          <w:numId w:val="2"/>
        </w:numPr>
        <w:autoSpaceDE w:val="0"/>
        <w:autoSpaceDN w:val="0"/>
        <w:adjustRightInd w:val="0"/>
        <w:spacing w:after="120" w:line="360" w:lineRule="auto"/>
        <w:jc w:val="both"/>
      </w:pPr>
      <w:r>
        <w:t xml:space="preserve">di </w:t>
      </w:r>
      <w:r w:rsidR="00B01608">
        <w:t>NON</w:t>
      </w:r>
      <w:r>
        <w:t xml:space="preserve"> essere affetto con malattie </w:t>
      </w:r>
      <w:proofErr w:type="gramStart"/>
      <w:r>
        <w:t>incompatibili  con</w:t>
      </w:r>
      <w:proofErr w:type="gramEnd"/>
      <w:r>
        <w:t xml:space="preserve"> l’esercizio del servizio NCC;</w:t>
      </w:r>
    </w:p>
    <w:p w14:paraId="23F02ABD" w14:textId="4C79DC04" w:rsidR="003C1082" w:rsidRDefault="003C1082" w:rsidP="003C1082">
      <w:pPr>
        <w:pStyle w:val="Paragrafoelenco"/>
        <w:numPr>
          <w:ilvl w:val="0"/>
          <w:numId w:val="2"/>
        </w:numPr>
        <w:autoSpaceDE w:val="0"/>
        <w:autoSpaceDN w:val="0"/>
        <w:adjustRightInd w:val="0"/>
        <w:spacing w:after="120" w:line="360" w:lineRule="auto"/>
        <w:jc w:val="both"/>
      </w:pPr>
      <w:r w:rsidRPr="00316BA4">
        <w:rPr>
          <w:u w:val="single"/>
        </w:rPr>
        <w:t>di accettare incondizionatamente le disposizioni contenute nel bando di concorso e nel Regolamento comunale</w:t>
      </w:r>
      <w:r>
        <w:t xml:space="preserve"> approvato dal </w:t>
      </w:r>
      <w:proofErr w:type="gramStart"/>
      <w:r>
        <w:t>Consiglio  Comunale</w:t>
      </w:r>
      <w:proofErr w:type="gramEnd"/>
      <w:r>
        <w:t xml:space="preserve">   con deliberazione n. 38 in data 18.12.2025</w:t>
      </w:r>
      <w:r w:rsidR="005C0F22">
        <w:t xml:space="preserve">  (disponibile sul sito del Comune di Sannazzaro de’ Burgondi)</w:t>
      </w:r>
      <w:r w:rsidR="00316BA4">
        <w:t>.</w:t>
      </w:r>
    </w:p>
    <w:p w14:paraId="042FC4F5" w14:textId="29C1E275" w:rsidR="00EC2E9C" w:rsidRPr="00B01608" w:rsidRDefault="00EC2E9C" w:rsidP="003C1082">
      <w:pPr>
        <w:spacing w:after="120" w:line="360" w:lineRule="auto"/>
        <w:jc w:val="both"/>
        <w:rPr>
          <w:b/>
        </w:rPr>
      </w:pPr>
      <w:r w:rsidRPr="00B01608">
        <w:rPr>
          <w:b/>
        </w:rPr>
        <w:t>TITOLI PREFERENZIALI AI FINI DELLA PREDISPOSIZIONE PER LA GRADUATORIA</w:t>
      </w:r>
    </w:p>
    <w:p w14:paraId="03DB273F" w14:textId="23E989F2" w:rsidR="005C0F22" w:rsidRDefault="005C0F22" w:rsidP="005C0F22">
      <w:pPr>
        <w:spacing w:after="120" w:line="360" w:lineRule="auto"/>
        <w:jc w:val="both"/>
      </w:pPr>
      <w:r>
        <w:t>Per la valutazione dei titoli preferenziali e ai fini della predisposizione della graduatoria,</w:t>
      </w:r>
      <w:r w:rsidRPr="00EC36F4">
        <w:rPr>
          <w:b/>
        </w:rPr>
        <w:t xml:space="preserve"> DICHIARA</w:t>
      </w:r>
      <w:r>
        <w:t>:</w:t>
      </w:r>
      <w:r w:rsidR="003C1082" w:rsidRPr="005F061F">
        <w:t xml:space="preserve"> </w:t>
      </w:r>
    </w:p>
    <w:p w14:paraId="3EA274C7" w14:textId="4B17E2BD" w:rsidR="00EC36F4" w:rsidRPr="002B24DE" w:rsidRDefault="005C0F22" w:rsidP="00EC36F4">
      <w:pPr>
        <w:pStyle w:val="Paragrafoelenco"/>
        <w:numPr>
          <w:ilvl w:val="0"/>
          <w:numId w:val="4"/>
        </w:numPr>
        <w:spacing w:after="120" w:line="360" w:lineRule="auto"/>
        <w:jc w:val="both"/>
      </w:pPr>
      <w:r w:rsidRPr="00B01608">
        <w:rPr>
          <w:b/>
          <w:u w:val="single"/>
        </w:rPr>
        <w:t xml:space="preserve">di </w:t>
      </w:r>
      <w:r w:rsidR="003C1082" w:rsidRPr="00B01608">
        <w:rPr>
          <w:b/>
          <w:u w:val="single"/>
        </w:rPr>
        <w:t>avere la residenza</w:t>
      </w:r>
      <w:r w:rsidR="003C1082" w:rsidRPr="005C0F22">
        <w:rPr>
          <w:u w:val="single"/>
        </w:rPr>
        <w:t xml:space="preserve">, </w:t>
      </w:r>
      <w:r w:rsidR="003C1082" w:rsidRPr="00B01608">
        <w:rPr>
          <w:b/>
        </w:rPr>
        <w:t>da almeno 1 anno,</w:t>
      </w:r>
      <w:r w:rsidR="003C1082" w:rsidRPr="00B01608">
        <w:t xml:space="preserve"> nel Comune di assegnazione dell’autorizzazione</w:t>
      </w:r>
      <w:r w:rsidR="003C1082">
        <w:t xml:space="preserve"> </w:t>
      </w:r>
      <w:r>
        <w:t xml:space="preserve">    </w:t>
      </w:r>
      <w:r w:rsidRPr="005C0F22">
        <w:rPr>
          <w:b/>
        </w:rPr>
        <w:t>punti 6</w:t>
      </w:r>
    </w:p>
    <w:p w14:paraId="17153962" w14:textId="77777777" w:rsidR="005C0F22" w:rsidRPr="00B01608" w:rsidRDefault="005C0F22" w:rsidP="002B24DE">
      <w:pPr>
        <w:spacing w:after="120" w:line="240" w:lineRule="auto"/>
        <w:ind w:left="360"/>
        <w:jc w:val="both"/>
      </w:pPr>
      <w:r w:rsidRPr="002B24DE">
        <w:rPr>
          <w:i/>
          <w:sz w:val="24"/>
          <w:szCs w:val="24"/>
          <w:u w:val="single"/>
        </w:rPr>
        <w:t>anzianità di servizio in qualità di</w:t>
      </w:r>
      <w:r w:rsidRPr="00B01608">
        <w:rPr>
          <w:u w:val="single"/>
        </w:rPr>
        <w:t>:</w:t>
      </w:r>
      <w:r w:rsidR="003C1082" w:rsidRPr="00B01608">
        <w:tab/>
      </w:r>
      <w:r w:rsidR="003C1082" w:rsidRPr="00B01608">
        <w:tab/>
      </w:r>
      <w:r w:rsidR="003C1082" w:rsidRPr="00B01608">
        <w:tab/>
      </w:r>
      <w:r w:rsidR="003C1082" w:rsidRPr="00B01608">
        <w:tab/>
      </w:r>
      <w:r w:rsidR="003C1082" w:rsidRPr="00B01608">
        <w:tab/>
      </w:r>
      <w:r w:rsidR="003C1082" w:rsidRPr="00B01608">
        <w:tab/>
      </w:r>
      <w:r w:rsidR="003C1082" w:rsidRPr="00B01608">
        <w:tab/>
      </w:r>
    </w:p>
    <w:p w14:paraId="791F6CE1" w14:textId="77948091" w:rsidR="003C1082" w:rsidRDefault="003C1082" w:rsidP="002B24DE">
      <w:pPr>
        <w:pStyle w:val="Paragrafoelenco"/>
        <w:numPr>
          <w:ilvl w:val="0"/>
          <w:numId w:val="4"/>
        </w:numPr>
        <w:spacing w:after="120" w:line="240" w:lineRule="auto"/>
        <w:jc w:val="both"/>
      </w:pPr>
      <w:r w:rsidRPr="00B01608">
        <w:rPr>
          <w:b/>
          <w:u w:val="single"/>
        </w:rPr>
        <w:t>titolare di autorizzazione, legale rappresentante della società o altro ente collettivo</w:t>
      </w:r>
      <w:r>
        <w:t xml:space="preserve"> per il </w:t>
      </w:r>
      <w:proofErr w:type="gramStart"/>
      <w:r>
        <w:t>servizio  di</w:t>
      </w:r>
      <w:proofErr w:type="gramEnd"/>
      <w:r>
        <w:t xml:space="preserve"> noleggio con conducente, rilasciata anche da altro Comune;</w:t>
      </w:r>
      <w:r>
        <w:tab/>
      </w:r>
      <w:r>
        <w:tab/>
      </w:r>
      <w:r>
        <w:tab/>
        <w:t xml:space="preserve">       </w:t>
      </w:r>
      <w:r>
        <w:tab/>
      </w:r>
      <w:r>
        <w:tab/>
        <w:t xml:space="preserve">         </w:t>
      </w:r>
    </w:p>
    <w:p w14:paraId="45A0F00B" w14:textId="77777777" w:rsidR="003C1082" w:rsidRPr="002B24DE" w:rsidRDefault="003C1082" w:rsidP="003C1082">
      <w:pPr>
        <w:autoSpaceDE w:val="0"/>
        <w:autoSpaceDN w:val="0"/>
        <w:adjustRightInd w:val="0"/>
        <w:spacing w:after="120" w:line="360" w:lineRule="auto"/>
        <w:ind w:left="709"/>
        <w:jc w:val="both"/>
        <w:rPr>
          <w:b/>
        </w:rPr>
      </w:pPr>
      <w:r w:rsidRPr="00B01608">
        <w:t xml:space="preserve">                </w:t>
      </w:r>
      <w:r w:rsidRPr="002B24DE">
        <w:rPr>
          <w:b/>
        </w:rPr>
        <w:t>punti 0,50 per ogni anno intero o frazione superiore a sei mesi (fino ad un massimo di 3)</w:t>
      </w:r>
    </w:p>
    <w:p w14:paraId="4A25BD06" w14:textId="1E1A4524" w:rsidR="003C1082" w:rsidRPr="00F43540" w:rsidRDefault="003C1082" w:rsidP="005C0F22">
      <w:pPr>
        <w:pStyle w:val="Paragrafoelenco"/>
        <w:numPr>
          <w:ilvl w:val="0"/>
          <w:numId w:val="4"/>
        </w:numPr>
        <w:autoSpaceDE w:val="0"/>
        <w:autoSpaceDN w:val="0"/>
        <w:adjustRightInd w:val="0"/>
        <w:spacing w:after="120" w:line="360" w:lineRule="auto"/>
        <w:jc w:val="both"/>
      </w:pPr>
      <w:r w:rsidRPr="002B24DE">
        <w:rPr>
          <w:b/>
          <w:u w:val="single"/>
        </w:rPr>
        <w:t>Conducente</w:t>
      </w:r>
      <w:r w:rsidRPr="00B01608">
        <w:t xml:space="preserve"> (collaboratori familiari o dipendenti, </w:t>
      </w:r>
      <w:r w:rsidRPr="00B01608">
        <w:rPr>
          <w:color w:val="000000"/>
        </w:rPr>
        <w:t>assunti con una qualsiasi delle forme contrattuali previste dalla legge, o socio</w:t>
      </w:r>
      <w:r w:rsidRPr="00B01608">
        <w:t xml:space="preserve">) di autovetture regolarmente adibite a tale servizio, per un periodo di almeno sei mesi continuativi negli ultimi tre </w:t>
      </w:r>
      <w:proofErr w:type="gramStart"/>
      <w:r w:rsidRPr="00B01608">
        <w:t xml:space="preserve">anni;   </w:t>
      </w:r>
      <w:proofErr w:type="gramEnd"/>
      <w:r w:rsidRPr="00B01608">
        <w:tab/>
      </w:r>
      <w:r w:rsidRPr="00B01608">
        <w:tab/>
      </w:r>
      <w:r w:rsidRPr="00B01608">
        <w:tab/>
      </w:r>
      <w:r w:rsidRPr="00B01608">
        <w:tab/>
      </w:r>
      <w:r w:rsidRPr="00B01608">
        <w:tab/>
        <w:t xml:space="preserve">         </w:t>
      </w:r>
      <w:r w:rsidRPr="00F43540">
        <w:rPr>
          <w:b/>
        </w:rPr>
        <w:t>punti 2</w:t>
      </w:r>
    </w:p>
    <w:p w14:paraId="70DB2A86" w14:textId="77777777" w:rsidR="00F43540" w:rsidRPr="00B01608" w:rsidRDefault="00F43540" w:rsidP="00F43540">
      <w:pPr>
        <w:pStyle w:val="Paragrafoelenco"/>
        <w:autoSpaceDE w:val="0"/>
        <w:autoSpaceDN w:val="0"/>
        <w:adjustRightInd w:val="0"/>
        <w:spacing w:after="120" w:line="360" w:lineRule="auto"/>
        <w:jc w:val="both"/>
      </w:pPr>
    </w:p>
    <w:p w14:paraId="24D15FA8" w14:textId="22FB5C94" w:rsidR="003C1082" w:rsidRPr="00F43540" w:rsidRDefault="003C1082" w:rsidP="00B01608">
      <w:pPr>
        <w:pStyle w:val="Paragrafoelenco"/>
        <w:numPr>
          <w:ilvl w:val="0"/>
          <w:numId w:val="4"/>
        </w:numPr>
        <w:autoSpaceDE w:val="0"/>
        <w:autoSpaceDN w:val="0"/>
        <w:adjustRightInd w:val="0"/>
        <w:spacing w:after="120" w:line="360" w:lineRule="auto"/>
        <w:jc w:val="both"/>
      </w:pPr>
      <w:proofErr w:type="gramStart"/>
      <w:r w:rsidRPr="00B01608">
        <w:rPr>
          <w:b/>
          <w:u w:val="single"/>
        </w:rPr>
        <w:t>essere  proprietario</w:t>
      </w:r>
      <w:proofErr w:type="gramEnd"/>
      <w:r w:rsidRPr="00B01608">
        <w:rPr>
          <w:b/>
          <w:u w:val="single"/>
        </w:rPr>
        <w:t xml:space="preserve">  o  comunque  possedere  la disponibilità</w:t>
      </w:r>
      <w:r>
        <w:t xml:space="preserve"> in leasing  o  ad  uso noleggio a  lungo   termine  </w:t>
      </w:r>
      <w:r w:rsidR="005C0F22">
        <w:t xml:space="preserve">  </w:t>
      </w:r>
      <w:r w:rsidRPr="00B01608">
        <w:rPr>
          <w:b/>
          <w:u w:val="single"/>
        </w:rPr>
        <w:t xml:space="preserve">di </w:t>
      </w:r>
      <w:r w:rsidR="005C0F22" w:rsidRPr="00B01608">
        <w:rPr>
          <w:b/>
          <w:u w:val="single"/>
        </w:rPr>
        <w:t xml:space="preserve">   </w:t>
      </w:r>
      <w:r w:rsidRPr="00B01608">
        <w:rPr>
          <w:b/>
          <w:u w:val="single"/>
        </w:rPr>
        <w:t xml:space="preserve"> autovettura</w:t>
      </w:r>
      <w:r w:rsidRPr="00B01608">
        <w:rPr>
          <w:b/>
        </w:rPr>
        <w:t xml:space="preserve"> </w:t>
      </w:r>
      <w:r w:rsidR="005C0F22" w:rsidRPr="00B01608">
        <w:rPr>
          <w:b/>
        </w:rPr>
        <w:t xml:space="preserve">   </w:t>
      </w:r>
      <w:r w:rsidRPr="00B01608">
        <w:rPr>
          <w:b/>
        </w:rPr>
        <w:t xml:space="preserve"> </w:t>
      </w:r>
      <w:r w:rsidRPr="00BC5617">
        <w:t xml:space="preserve">appositamente </w:t>
      </w:r>
      <w:r w:rsidR="005C0F22">
        <w:t xml:space="preserve">   </w:t>
      </w:r>
      <w:r>
        <w:t xml:space="preserve"> </w:t>
      </w:r>
      <w:r w:rsidRPr="00B01608">
        <w:rPr>
          <w:b/>
          <w:u w:val="single"/>
        </w:rPr>
        <w:t>attrezzata  per  trasporto di   persone  con disabilità</w:t>
      </w:r>
      <w:r>
        <w:t xml:space="preserve">   </w:t>
      </w:r>
      <w:r w:rsidRPr="00F43540">
        <w:rPr>
          <w:b/>
          <w:u w:val="single"/>
        </w:rPr>
        <w:t>all’atto   della  richiesta  di  partecipazione</w:t>
      </w:r>
      <w:r>
        <w:t xml:space="preserve">  al  concorso,  </w:t>
      </w:r>
      <w:r w:rsidRPr="00B01608">
        <w:rPr>
          <w:b/>
          <w:u w:val="single"/>
        </w:rPr>
        <w:t>comprovato</w:t>
      </w:r>
      <w:r>
        <w:t xml:space="preserve">   mediante presentazione  di  copia  della  </w:t>
      </w:r>
      <w:r w:rsidRPr="00B01608">
        <w:rPr>
          <w:b/>
          <w:u w:val="single"/>
        </w:rPr>
        <w:t>carta di circolazione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</w:t>
      </w:r>
      <w:r w:rsidRPr="00B01608">
        <w:rPr>
          <w:b/>
        </w:rPr>
        <w:t>punti 2</w:t>
      </w:r>
    </w:p>
    <w:p w14:paraId="55D8EDE1" w14:textId="77777777" w:rsidR="00F43540" w:rsidRDefault="00F43540" w:rsidP="00F43540">
      <w:pPr>
        <w:pStyle w:val="Paragrafoelenco"/>
      </w:pPr>
    </w:p>
    <w:p w14:paraId="5A8B343D" w14:textId="41D4B454" w:rsidR="003F6A01" w:rsidRPr="003F6A01" w:rsidRDefault="003C1082" w:rsidP="00FC088E">
      <w:pPr>
        <w:pStyle w:val="Paragrafoelenco"/>
        <w:numPr>
          <w:ilvl w:val="0"/>
          <w:numId w:val="4"/>
        </w:numPr>
        <w:autoSpaceDE w:val="0"/>
        <w:autoSpaceDN w:val="0"/>
        <w:adjustRightInd w:val="0"/>
        <w:spacing w:after="120" w:line="360" w:lineRule="auto"/>
        <w:jc w:val="both"/>
      </w:pPr>
      <w:proofErr w:type="gramStart"/>
      <w:r w:rsidRPr="00F43540">
        <w:rPr>
          <w:b/>
          <w:u w:val="single"/>
        </w:rPr>
        <w:t>avere  la</w:t>
      </w:r>
      <w:proofErr w:type="gramEnd"/>
      <w:r w:rsidRPr="00F43540">
        <w:rPr>
          <w:b/>
          <w:u w:val="single"/>
        </w:rPr>
        <w:t xml:space="preserve">  proprietà  o  avere  in  affitto/comodato  d’uso  regolarmente registrato, di  idonea  rimessa</w:t>
      </w:r>
      <w:r>
        <w:t xml:space="preserve">  nel  comune,  </w:t>
      </w:r>
      <w:r w:rsidRPr="002B24DE">
        <w:rPr>
          <w:b/>
          <w:u w:val="single"/>
        </w:rPr>
        <w:t>al  momento della  richiesta  di  partecipazione</w:t>
      </w:r>
      <w:r>
        <w:t xml:space="preserve"> per l’assegnazione di autorizzazione.</w:t>
      </w:r>
      <w:r>
        <w:tab/>
      </w:r>
      <w:r>
        <w:tab/>
      </w:r>
      <w:r w:rsidR="002B24DE">
        <w:tab/>
      </w:r>
      <w:r w:rsidR="002B24DE">
        <w:tab/>
      </w:r>
      <w:r w:rsidR="002B24DE">
        <w:tab/>
      </w:r>
      <w:r w:rsidR="002B24DE">
        <w:tab/>
      </w:r>
      <w:r w:rsidR="002B24DE">
        <w:tab/>
      </w:r>
      <w:r w:rsidR="002B24DE">
        <w:tab/>
      </w:r>
      <w:r w:rsidR="002B24DE">
        <w:tab/>
      </w:r>
      <w:r w:rsidR="002B24DE">
        <w:tab/>
        <w:t xml:space="preserve">        </w:t>
      </w:r>
      <w:proofErr w:type="gramStart"/>
      <w:r w:rsidR="002B24DE" w:rsidRPr="00F43540">
        <w:rPr>
          <w:b/>
        </w:rPr>
        <w:t>punti</w:t>
      </w:r>
      <w:r w:rsidR="002B24DE">
        <w:rPr>
          <w:b/>
        </w:rPr>
        <w:t xml:space="preserve"> </w:t>
      </w:r>
      <w:r w:rsidR="003F6A01">
        <w:rPr>
          <w:b/>
        </w:rPr>
        <w:t xml:space="preserve"> 2</w:t>
      </w:r>
      <w:proofErr w:type="gramEnd"/>
    </w:p>
    <w:p w14:paraId="295FDC3B" w14:textId="77777777" w:rsidR="003F6A01" w:rsidRDefault="003F6A01" w:rsidP="003F6A01">
      <w:pPr>
        <w:pStyle w:val="Paragrafoelenco"/>
      </w:pPr>
    </w:p>
    <w:p w14:paraId="7E43D44C" w14:textId="42DAAF7D" w:rsidR="003C1082" w:rsidRDefault="003C1082" w:rsidP="003F6A01">
      <w:pPr>
        <w:pStyle w:val="Paragrafoelenco"/>
        <w:autoSpaceDE w:val="0"/>
        <w:autoSpaceDN w:val="0"/>
        <w:adjustRightInd w:val="0"/>
        <w:spacing w:after="120" w:line="360" w:lineRule="auto"/>
        <w:jc w:val="both"/>
      </w:pPr>
      <w:r>
        <w:t xml:space="preserve">A parità di punteggio si terrà conto dell’ordine cronologico di arrivo della domanda di partecipazione al bando, attestato dal numero di protocollo generale dell’’Ufficio Protocollo del Comune di Sannazzaro de’ Burgondi.  </w:t>
      </w:r>
    </w:p>
    <w:p w14:paraId="750C4D6F" w14:textId="77777777" w:rsidR="003C1082" w:rsidRDefault="003C1082" w:rsidP="003C1082">
      <w:pPr>
        <w:spacing w:after="120" w:line="360" w:lineRule="auto"/>
        <w:jc w:val="both"/>
      </w:pPr>
    </w:p>
    <w:p w14:paraId="7FE931AD" w14:textId="75E19082" w:rsidR="00EC2E9C" w:rsidRPr="00EC36F4" w:rsidRDefault="00EC2E9C" w:rsidP="00B76A1F">
      <w:pPr>
        <w:ind w:left="4248"/>
        <w:jc w:val="both"/>
        <w:rPr>
          <w:b/>
        </w:rPr>
      </w:pPr>
      <w:r w:rsidRPr="00EC36F4">
        <w:rPr>
          <w:b/>
        </w:rPr>
        <w:t>DICHIARA</w:t>
      </w:r>
      <w:r w:rsidR="00655514" w:rsidRPr="00EC36F4">
        <w:rPr>
          <w:b/>
        </w:rPr>
        <w:t>, altresì</w:t>
      </w:r>
    </w:p>
    <w:p w14:paraId="75BCACDF" w14:textId="77777777" w:rsidR="00EC36F4" w:rsidRDefault="001E1CF6" w:rsidP="001E1CF6">
      <w:pPr>
        <w:pStyle w:val="Paragrafoelenco"/>
        <w:numPr>
          <w:ilvl w:val="0"/>
          <w:numId w:val="4"/>
        </w:numPr>
        <w:jc w:val="both"/>
      </w:pPr>
      <w:r>
        <w:t xml:space="preserve">Di </w:t>
      </w:r>
      <w:r w:rsidR="00EC2E9C">
        <w:t>autorizza</w:t>
      </w:r>
      <w:r>
        <w:t>re</w:t>
      </w:r>
      <w:r w:rsidR="00EC2E9C">
        <w:t xml:space="preserve"> </w:t>
      </w:r>
      <w:r>
        <w:t>i</w:t>
      </w:r>
      <w:r w:rsidR="00EC2E9C">
        <w:t>l conferimento di tali dati ai fini della formazione della graduatoria, pena l’esclusione dalla selezione</w:t>
      </w:r>
      <w:r w:rsidR="00EC36F4">
        <w:t>.</w:t>
      </w:r>
    </w:p>
    <w:p w14:paraId="5BC05674" w14:textId="0A28FAF4" w:rsidR="00EC2E9C" w:rsidRDefault="00EC36F4" w:rsidP="00EC36F4">
      <w:pPr>
        <w:jc w:val="both"/>
      </w:pPr>
      <w:r>
        <w:t>I</w:t>
      </w:r>
      <w:r w:rsidR="00EC2E9C">
        <w:t xml:space="preserve">l sottoscritto autorizza ai sensi dell’art. 13 del </w:t>
      </w:r>
      <w:proofErr w:type="spellStart"/>
      <w:r w:rsidR="00EC2E9C">
        <w:t>D.Lgs.</w:t>
      </w:r>
      <w:proofErr w:type="spellEnd"/>
      <w:r w:rsidR="00EC2E9C">
        <w:t xml:space="preserve"> 196/2003 e </w:t>
      </w:r>
      <w:proofErr w:type="spellStart"/>
      <w:r w:rsidR="00EC2E9C">
        <w:t>s.m.i.</w:t>
      </w:r>
      <w:proofErr w:type="spellEnd"/>
      <w:r w:rsidR="00EC2E9C">
        <w:t xml:space="preserve"> il trattamento dei dati personali e dichiara di essere informato che i dati sopra forniti verranno trattati per l’espletamento di funzioni istituzionali da parte del Comune, solo con modalità e procedure strettamente necessarie per le operazioni e i servizi connessi con i procedimenti e i provvedimenti che lo riguardano e che potrà esercitare in ogni momento i diritti di cui all'art. 7 del </w:t>
      </w:r>
      <w:proofErr w:type="spellStart"/>
      <w:r w:rsidR="00EC2E9C">
        <w:t>D.Lgs.</w:t>
      </w:r>
      <w:proofErr w:type="spellEnd"/>
      <w:r w:rsidR="00EC2E9C">
        <w:t xml:space="preserve"> 30 giugno 2003 n.196.</w:t>
      </w:r>
    </w:p>
    <w:p w14:paraId="613016B7" w14:textId="77777777" w:rsidR="00EC36F4" w:rsidRDefault="00EC36F4" w:rsidP="00EC36F4">
      <w:pPr>
        <w:jc w:val="both"/>
      </w:pPr>
    </w:p>
    <w:p w14:paraId="7CC1763B" w14:textId="5E47F904" w:rsidR="00EC2E9C" w:rsidRPr="00EC36F4" w:rsidRDefault="00EC2E9C">
      <w:pPr>
        <w:rPr>
          <w:b/>
          <w:u w:val="single"/>
        </w:rPr>
      </w:pPr>
      <w:r w:rsidRPr="00EC36F4">
        <w:rPr>
          <w:b/>
        </w:rPr>
        <w:t xml:space="preserve">ALLA PRESENTE DOMANDA ALLEGA I SEGUENTI DOCUMENTI </w:t>
      </w:r>
      <w:r w:rsidRPr="00EC36F4">
        <w:rPr>
          <w:b/>
          <w:u w:val="single"/>
        </w:rPr>
        <w:t xml:space="preserve">OVE GIA’ POSSEDUTI AL MOMENTO DELLA DOMANDA </w:t>
      </w:r>
    </w:p>
    <w:p w14:paraId="24E1AA53" w14:textId="5A4BEA3D" w:rsidR="00EC2E9C" w:rsidRDefault="00EC2E9C" w:rsidP="000458F0">
      <w:pPr>
        <w:pStyle w:val="Paragrafoelenco"/>
        <w:numPr>
          <w:ilvl w:val="0"/>
          <w:numId w:val="4"/>
        </w:numPr>
      </w:pPr>
      <w:r>
        <w:t>Fotocopia documento d’identità</w:t>
      </w:r>
      <w:r w:rsidR="000458F0">
        <w:t>;</w:t>
      </w:r>
    </w:p>
    <w:p w14:paraId="70C9412F" w14:textId="77777777" w:rsidR="000458F0" w:rsidRDefault="00EC2E9C" w:rsidP="000458F0">
      <w:pPr>
        <w:pStyle w:val="Paragrafoelenco"/>
        <w:numPr>
          <w:ilvl w:val="0"/>
          <w:numId w:val="4"/>
        </w:numPr>
      </w:pPr>
      <w:r>
        <w:t>Fotocopia patente di guida;</w:t>
      </w:r>
    </w:p>
    <w:p w14:paraId="163A0B5E" w14:textId="10B48E08" w:rsidR="00EC2E9C" w:rsidRDefault="00EC2E9C" w:rsidP="000458F0">
      <w:pPr>
        <w:pStyle w:val="Paragrafoelenco"/>
        <w:numPr>
          <w:ilvl w:val="0"/>
          <w:numId w:val="4"/>
        </w:numPr>
      </w:pPr>
      <w:r>
        <w:t xml:space="preserve">Fotocopia </w:t>
      </w:r>
      <w:r w:rsidR="00EC36F4">
        <w:t>C</w:t>
      </w:r>
      <w:r>
        <w:t xml:space="preserve">ertificato di </w:t>
      </w:r>
      <w:r w:rsidR="00EC36F4">
        <w:t>A</w:t>
      </w:r>
      <w:r>
        <w:t xml:space="preserve">bilitazione Professionale (KB); </w:t>
      </w:r>
    </w:p>
    <w:p w14:paraId="4BD2D12B" w14:textId="1366969F" w:rsidR="00EC2E9C" w:rsidRDefault="00EC2E9C" w:rsidP="000458F0">
      <w:pPr>
        <w:pStyle w:val="Paragrafoelenco"/>
        <w:numPr>
          <w:ilvl w:val="0"/>
          <w:numId w:val="4"/>
        </w:numPr>
      </w:pPr>
      <w:r>
        <w:t xml:space="preserve">Fotocopia iscrizione al ruolo dei conducenti </w:t>
      </w:r>
      <w:proofErr w:type="gramStart"/>
      <w:r>
        <w:t xml:space="preserve">autovetture </w:t>
      </w:r>
      <w:r w:rsidR="00EC36F4">
        <w:t xml:space="preserve"> presso</w:t>
      </w:r>
      <w:proofErr w:type="gramEnd"/>
      <w:r w:rsidR="00EC36F4">
        <w:t xml:space="preserve"> </w:t>
      </w:r>
      <w:r>
        <w:t xml:space="preserve">C.C.I.A.A. di </w:t>
      </w:r>
      <w:r w:rsidR="000458F0">
        <w:t>Pavia</w:t>
      </w:r>
      <w:r>
        <w:t>;</w:t>
      </w:r>
    </w:p>
    <w:p w14:paraId="69548941" w14:textId="350CCC85" w:rsidR="00EC2E9C" w:rsidRDefault="00EC2E9C" w:rsidP="000458F0">
      <w:pPr>
        <w:pStyle w:val="Paragrafoelenco"/>
        <w:numPr>
          <w:ilvl w:val="0"/>
          <w:numId w:val="4"/>
        </w:numPr>
      </w:pPr>
      <w:r>
        <w:t>Fotocopia documentazione comprovante l’iscrizione presso il Registro Imprese della C.C.I.A.A</w:t>
      </w:r>
      <w:r w:rsidR="00EC36F4">
        <w:t xml:space="preserve"> di Pavia</w:t>
      </w:r>
      <w:r>
        <w:t xml:space="preserve">; </w:t>
      </w:r>
    </w:p>
    <w:p w14:paraId="77F93950" w14:textId="77777777" w:rsidR="000458F0" w:rsidRDefault="000458F0" w:rsidP="000458F0">
      <w:pPr>
        <w:pStyle w:val="Paragrafoelenco"/>
        <w:numPr>
          <w:ilvl w:val="0"/>
          <w:numId w:val="4"/>
        </w:numPr>
      </w:pPr>
      <w:r>
        <w:t>Fotocopia documentazione relativa alla disponibilità, in base a valido titolo giuridico, di autovettura per il servizio;</w:t>
      </w:r>
    </w:p>
    <w:p w14:paraId="6DFF58A9" w14:textId="280EF8EC" w:rsidR="000458F0" w:rsidRDefault="000458F0" w:rsidP="000458F0">
      <w:pPr>
        <w:pStyle w:val="Paragrafoelenco"/>
        <w:numPr>
          <w:ilvl w:val="0"/>
          <w:numId w:val="4"/>
        </w:numPr>
      </w:pPr>
      <w:r>
        <w:t xml:space="preserve">Fotocopia </w:t>
      </w:r>
      <w:r w:rsidR="00EC36F4">
        <w:t xml:space="preserve">  </w:t>
      </w:r>
      <w:r>
        <w:t>documentazione</w:t>
      </w:r>
      <w:r w:rsidR="00EC36F4">
        <w:t xml:space="preserve"> </w:t>
      </w:r>
      <w:r>
        <w:t xml:space="preserve"> </w:t>
      </w:r>
      <w:r w:rsidR="00EC36F4">
        <w:t xml:space="preserve"> </w:t>
      </w:r>
      <w:r>
        <w:t>comprovante</w:t>
      </w:r>
      <w:r w:rsidR="00EC36F4">
        <w:t xml:space="preserve">  </w:t>
      </w:r>
      <w:r>
        <w:t xml:space="preserve"> il</w:t>
      </w:r>
      <w:r w:rsidR="00EC36F4">
        <w:t xml:space="preserve">   </w:t>
      </w:r>
      <w:r>
        <w:t xml:space="preserve"> </w:t>
      </w:r>
      <w:proofErr w:type="gramStart"/>
      <w:r>
        <w:t>legittimo</w:t>
      </w:r>
      <w:r w:rsidR="00EC36F4">
        <w:t xml:space="preserve"> </w:t>
      </w:r>
      <w:r>
        <w:t xml:space="preserve"> e</w:t>
      </w:r>
      <w:proofErr w:type="gramEnd"/>
      <w:r>
        <w:t xml:space="preserve"> </w:t>
      </w:r>
      <w:r w:rsidR="00EC36F4">
        <w:t xml:space="preserve"> </w:t>
      </w:r>
      <w:r>
        <w:t xml:space="preserve">regolare </w:t>
      </w:r>
      <w:r w:rsidR="00EC36F4">
        <w:t xml:space="preserve">  </w:t>
      </w:r>
      <w:r>
        <w:t xml:space="preserve">possesso </w:t>
      </w:r>
      <w:r w:rsidR="00EC36F4">
        <w:t xml:space="preserve">/disponibilità   </w:t>
      </w:r>
      <w:r>
        <w:t>di rimessa/e sita/e in Sannazzaro de’ Burgondi</w:t>
      </w:r>
      <w:r w:rsidR="00EC36F4">
        <w:t>;</w:t>
      </w:r>
    </w:p>
    <w:p w14:paraId="2391CA48" w14:textId="77777777" w:rsidR="000458F0" w:rsidRDefault="00EC2E9C" w:rsidP="000458F0">
      <w:pPr>
        <w:pStyle w:val="Paragrafoelenco"/>
        <w:numPr>
          <w:ilvl w:val="0"/>
          <w:numId w:val="4"/>
        </w:numPr>
      </w:pPr>
      <w:r>
        <w:t>Fotocopia documentazione comprovante il possesso dei titoli preferenziali dichiarati nella presente domanda.</w:t>
      </w:r>
    </w:p>
    <w:p w14:paraId="36958759" w14:textId="77777777" w:rsidR="000458F0" w:rsidRDefault="000458F0" w:rsidP="000458F0">
      <w:pPr>
        <w:pStyle w:val="Paragrafoelenco"/>
      </w:pPr>
    </w:p>
    <w:p w14:paraId="6E4FE3B2" w14:textId="77777777" w:rsidR="000458F0" w:rsidRDefault="000458F0" w:rsidP="000458F0"/>
    <w:p w14:paraId="14CAE2E8" w14:textId="77777777" w:rsidR="000458F0" w:rsidRDefault="00C9215C" w:rsidP="000458F0">
      <w:pPr>
        <w:pStyle w:val="Paragrafoelenco"/>
        <w:ind w:left="5664" w:hanging="4944"/>
      </w:pPr>
      <w:r>
        <w:t xml:space="preserve">Luogo e data </w:t>
      </w:r>
      <w:r w:rsidR="000458F0">
        <w:t>……</w:t>
      </w:r>
      <w:proofErr w:type="gramStart"/>
      <w:r w:rsidR="000458F0">
        <w:t>…….</w:t>
      </w:r>
      <w:proofErr w:type="gramEnd"/>
      <w:r w:rsidR="000458F0">
        <w:t>.</w:t>
      </w:r>
      <w:r>
        <w:t>…………………………….</w:t>
      </w:r>
      <w:r w:rsidR="000458F0">
        <w:tab/>
      </w:r>
      <w:r w:rsidR="000458F0">
        <w:tab/>
      </w:r>
    </w:p>
    <w:p w14:paraId="50C20BE5" w14:textId="5C4B77DF" w:rsidR="000458F0" w:rsidRDefault="000458F0" w:rsidP="000458F0">
      <w:pPr>
        <w:pStyle w:val="Paragrafoelenco"/>
        <w:ind w:left="5664" w:firstLine="708"/>
      </w:pPr>
      <w:r>
        <w:t xml:space="preserve">    </w:t>
      </w:r>
      <w:r w:rsidR="00C9215C">
        <w:t xml:space="preserve">Firma del richiedente </w:t>
      </w:r>
    </w:p>
    <w:p w14:paraId="698DC0C4" w14:textId="77777777" w:rsidR="000458F0" w:rsidRDefault="000458F0" w:rsidP="000458F0">
      <w:pPr>
        <w:pStyle w:val="Paragrafoelenco"/>
        <w:ind w:left="6372" w:firstLine="708"/>
      </w:pPr>
    </w:p>
    <w:p w14:paraId="1D0EC460" w14:textId="564FDC44" w:rsidR="00C9215C" w:rsidRDefault="00C9215C" w:rsidP="000458F0">
      <w:pPr>
        <w:pStyle w:val="Paragrafoelenco"/>
        <w:ind w:left="5664"/>
      </w:pPr>
      <w:r>
        <w:t>……………………………………………………………………</w:t>
      </w:r>
    </w:p>
    <w:p w14:paraId="5A90560A" w14:textId="6BD58DF1" w:rsidR="00A62378" w:rsidRDefault="00A62378"/>
    <w:p w14:paraId="6E419C31" w14:textId="60DB45B8" w:rsidR="00A62378" w:rsidRDefault="00A62378"/>
    <w:p w14:paraId="6FB1B218" w14:textId="77777777" w:rsidR="000A60D0" w:rsidRDefault="00D117E7" w:rsidP="00D117E7">
      <w:pPr>
        <w:spacing w:after="120" w:line="360" w:lineRule="auto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="007C14EA">
        <w:rPr>
          <w:b/>
        </w:rPr>
        <w:tab/>
      </w:r>
      <w:r w:rsidR="007C14EA">
        <w:rPr>
          <w:b/>
        </w:rPr>
        <w:tab/>
      </w:r>
    </w:p>
    <w:p w14:paraId="17546DE2" w14:textId="77777777" w:rsidR="000A60D0" w:rsidRDefault="000A60D0" w:rsidP="00D117E7">
      <w:pPr>
        <w:spacing w:after="120" w:line="360" w:lineRule="auto"/>
        <w:rPr>
          <w:b/>
          <w:sz w:val="28"/>
          <w:szCs w:val="28"/>
        </w:rPr>
      </w:pPr>
    </w:p>
    <w:p w14:paraId="5C50AD34" w14:textId="77777777" w:rsidR="000A60D0" w:rsidRDefault="000A60D0" w:rsidP="00D117E7">
      <w:pPr>
        <w:spacing w:after="120" w:line="360" w:lineRule="auto"/>
        <w:rPr>
          <w:b/>
          <w:sz w:val="28"/>
          <w:szCs w:val="28"/>
        </w:rPr>
      </w:pPr>
    </w:p>
    <w:p w14:paraId="3D034513" w14:textId="77777777" w:rsidR="003F6A01" w:rsidRDefault="003F6A01" w:rsidP="00D117E7">
      <w:pPr>
        <w:spacing w:after="120" w:line="360" w:lineRule="auto"/>
        <w:rPr>
          <w:b/>
          <w:sz w:val="28"/>
          <w:szCs w:val="28"/>
        </w:rPr>
      </w:pPr>
    </w:p>
    <w:p w14:paraId="0DC8C45C" w14:textId="77777777" w:rsidR="003F6A01" w:rsidRDefault="003F6A01" w:rsidP="00D117E7">
      <w:pPr>
        <w:spacing w:after="120" w:line="360" w:lineRule="auto"/>
        <w:rPr>
          <w:b/>
          <w:sz w:val="28"/>
          <w:szCs w:val="28"/>
        </w:rPr>
      </w:pPr>
    </w:p>
    <w:p w14:paraId="284487F9" w14:textId="77777777" w:rsidR="003F6A01" w:rsidRDefault="003F6A01" w:rsidP="00D117E7">
      <w:pPr>
        <w:spacing w:after="120" w:line="360" w:lineRule="auto"/>
        <w:rPr>
          <w:b/>
          <w:sz w:val="28"/>
          <w:szCs w:val="28"/>
        </w:rPr>
      </w:pPr>
    </w:p>
    <w:sectPr w:rsidR="003F6A01" w:rsidSect="00C27EDA">
      <w:footerReference w:type="default" r:id="rId10"/>
      <w:pgSz w:w="11906" w:h="16838"/>
      <w:pgMar w:top="737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7BBF99B" w14:textId="77777777" w:rsidR="00C27EDA" w:rsidRDefault="00C27EDA" w:rsidP="00C27EDA">
      <w:pPr>
        <w:spacing w:after="0" w:line="240" w:lineRule="auto"/>
      </w:pPr>
      <w:r>
        <w:separator/>
      </w:r>
    </w:p>
  </w:endnote>
  <w:endnote w:type="continuationSeparator" w:id="0">
    <w:p w14:paraId="404DFCF0" w14:textId="77777777" w:rsidR="00C27EDA" w:rsidRDefault="00C27EDA" w:rsidP="00C27E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-Roman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745696748"/>
      <w:docPartObj>
        <w:docPartGallery w:val="Page Numbers (Bottom of Page)"/>
        <w:docPartUnique/>
      </w:docPartObj>
    </w:sdtPr>
    <w:sdtEndPr/>
    <w:sdtContent>
      <w:p w14:paraId="1D13740D" w14:textId="586ADE68" w:rsidR="008F1DCD" w:rsidRDefault="008F1DCD">
        <w:pPr>
          <w:pStyle w:val="Pidipa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E70BCAD" w14:textId="77777777" w:rsidR="008F1DCD" w:rsidRDefault="008F1DCD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0584D01" w14:textId="77777777" w:rsidR="00C27EDA" w:rsidRDefault="00C27EDA" w:rsidP="00C27EDA">
      <w:pPr>
        <w:spacing w:after="0" w:line="240" w:lineRule="auto"/>
      </w:pPr>
      <w:r>
        <w:separator/>
      </w:r>
    </w:p>
  </w:footnote>
  <w:footnote w:type="continuationSeparator" w:id="0">
    <w:p w14:paraId="2791E604" w14:textId="77777777" w:rsidR="00C27EDA" w:rsidRDefault="00C27EDA" w:rsidP="00C27ED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B231C8"/>
    <w:multiLevelType w:val="hybridMultilevel"/>
    <w:tmpl w:val="6816ABF2"/>
    <w:lvl w:ilvl="0" w:tplc="04100003">
      <w:start w:val="1"/>
      <w:numFmt w:val="bullet"/>
      <w:lvlText w:val="o"/>
      <w:lvlJc w:val="left"/>
      <w:pPr>
        <w:ind w:left="762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22" w:hanging="360"/>
      </w:pPr>
      <w:rPr>
        <w:rFonts w:ascii="Wingdings" w:hAnsi="Wingdings" w:hint="default"/>
      </w:rPr>
    </w:lvl>
  </w:abstractNum>
  <w:abstractNum w:abstractNumId="1" w15:restartNumberingAfterBreak="0">
    <w:nsid w:val="13DA374C"/>
    <w:multiLevelType w:val="hybridMultilevel"/>
    <w:tmpl w:val="6C9280C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8E6435"/>
    <w:multiLevelType w:val="hybridMultilevel"/>
    <w:tmpl w:val="75E2BA30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EC45FCD"/>
    <w:multiLevelType w:val="hybridMultilevel"/>
    <w:tmpl w:val="2CEA8F68"/>
    <w:lvl w:ilvl="0" w:tplc="0410000F">
      <w:start w:val="1"/>
      <w:numFmt w:val="decimal"/>
      <w:lvlText w:val="%1."/>
      <w:lvlJc w:val="left"/>
      <w:pPr>
        <w:ind w:left="762" w:hanging="360"/>
      </w:pPr>
    </w:lvl>
    <w:lvl w:ilvl="1" w:tplc="04100019" w:tentative="1">
      <w:start w:val="1"/>
      <w:numFmt w:val="lowerLetter"/>
      <w:lvlText w:val="%2."/>
      <w:lvlJc w:val="left"/>
      <w:pPr>
        <w:ind w:left="1482" w:hanging="360"/>
      </w:pPr>
    </w:lvl>
    <w:lvl w:ilvl="2" w:tplc="0410001B" w:tentative="1">
      <w:start w:val="1"/>
      <w:numFmt w:val="lowerRoman"/>
      <w:lvlText w:val="%3."/>
      <w:lvlJc w:val="right"/>
      <w:pPr>
        <w:ind w:left="2202" w:hanging="180"/>
      </w:pPr>
    </w:lvl>
    <w:lvl w:ilvl="3" w:tplc="0410000F" w:tentative="1">
      <w:start w:val="1"/>
      <w:numFmt w:val="decimal"/>
      <w:lvlText w:val="%4."/>
      <w:lvlJc w:val="left"/>
      <w:pPr>
        <w:ind w:left="2922" w:hanging="360"/>
      </w:pPr>
    </w:lvl>
    <w:lvl w:ilvl="4" w:tplc="04100019" w:tentative="1">
      <w:start w:val="1"/>
      <w:numFmt w:val="lowerLetter"/>
      <w:lvlText w:val="%5."/>
      <w:lvlJc w:val="left"/>
      <w:pPr>
        <w:ind w:left="3642" w:hanging="360"/>
      </w:pPr>
    </w:lvl>
    <w:lvl w:ilvl="5" w:tplc="0410001B" w:tentative="1">
      <w:start w:val="1"/>
      <w:numFmt w:val="lowerRoman"/>
      <w:lvlText w:val="%6."/>
      <w:lvlJc w:val="right"/>
      <w:pPr>
        <w:ind w:left="4362" w:hanging="180"/>
      </w:pPr>
    </w:lvl>
    <w:lvl w:ilvl="6" w:tplc="0410000F" w:tentative="1">
      <w:start w:val="1"/>
      <w:numFmt w:val="decimal"/>
      <w:lvlText w:val="%7."/>
      <w:lvlJc w:val="left"/>
      <w:pPr>
        <w:ind w:left="5082" w:hanging="360"/>
      </w:pPr>
    </w:lvl>
    <w:lvl w:ilvl="7" w:tplc="04100019" w:tentative="1">
      <w:start w:val="1"/>
      <w:numFmt w:val="lowerLetter"/>
      <w:lvlText w:val="%8."/>
      <w:lvlJc w:val="left"/>
      <w:pPr>
        <w:ind w:left="5802" w:hanging="360"/>
      </w:pPr>
    </w:lvl>
    <w:lvl w:ilvl="8" w:tplc="0410001B" w:tentative="1">
      <w:start w:val="1"/>
      <w:numFmt w:val="lowerRoman"/>
      <w:lvlText w:val="%9."/>
      <w:lvlJc w:val="right"/>
      <w:pPr>
        <w:ind w:left="6522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2378"/>
    <w:rsid w:val="0002754E"/>
    <w:rsid w:val="000458F0"/>
    <w:rsid w:val="000603D8"/>
    <w:rsid w:val="000A30A8"/>
    <w:rsid w:val="000A60D0"/>
    <w:rsid w:val="000B4906"/>
    <w:rsid w:val="000C241A"/>
    <w:rsid w:val="00160A22"/>
    <w:rsid w:val="001E1CF6"/>
    <w:rsid w:val="0022413F"/>
    <w:rsid w:val="0023427F"/>
    <w:rsid w:val="00273958"/>
    <w:rsid w:val="00282608"/>
    <w:rsid w:val="002854E9"/>
    <w:rsid w:val="002B24DE"/>
    <w:rsid w:val="00316BA4"/>
    <w:rsid w:val="0037510F"/>
    <w:rsid w:val="003C1082"/>
    <w:rsid w:val="003F6A01"/>
    <w:rsid w:val="00512003"/>
    <w:rsid w:val="00550953"/>
    <w:rsid w:val="00566AE7"/>
    <w:rsid w:val="005C0F22"/>
    <w:rsid w:val="006167AE"/>
    <w:rsid w:val="00655514"/>
    <w:rsid w:val="00666F60"/>
    <w:rsid w:val="00691D36"/>
    <w:rsid w:val="006B33AC"/>
    <w:rsid w:val="00777D24"/>
    <w:rsid w:val="007C14EA"/>
    <w:rsid w:val="007C2ACC"/>
    <w:rsid w:val="008B1D25"/>
    <w:rsid w:val="008C0362"/>
    <w:rsid w:val="008F1DCD"/>
    <w:rsid w:val="00A62378"/>
    <w:rsid w:val="00B01608"/>
    <w:rsid w:val="00B25BCC"/>
    <w:rsid w:val="00B32DE8"/>
    <w:rsid w:val="00B675B6"/>
    <w:rsid w:val="00B76A1F"/>
    <w:rsid w:val="00C27EDA"/>
    <w:rsid w:val="00C9215C"/>
    <w:rsid w:val="00CE7E56"/>
    <w:rsid w:val="00D117E7"/>
    <w:rsid w:val="00E50F63"/>
    <w:rsid w:val="00EC2E9C"/>
    <w:rsid w:val="00EC36F4"/>
    <w:rsid w:val="00F43540"/>
    <w:rsid w:val="00F4554B"/>
    <w:rsid w:val="00F76E26"/>
    <w:rsid w:val="00F807AD"/>
    <w:rsid w:val="00FA31D0"/>
    <w:rsid w:val="00FA7317"/>
    <w:rsid w:val="00FC088E"/>
    <w:rsid w:val="00FF28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A74B22"/>
  <w15:chartTrackingRefBased/>
  <w15:docId w15:val="{A8690584-73AA-4C7D-B88A-461CC29492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566AE7"/>
    <w:pPr>
      <w:ind w:left="72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691D3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691D36"/>
    <w:rPr>
      <w:rFonts w:ascii="Segoe UI" w:hAnsi="Segoe UI" w:cs="Segoe UI"/>
      <w:sz w:val="18"/>
      <w:szCs w:val="18"/>
    </w:rPr>
  </w:style>
  <w:style w:type="paragraph" w:styleId="Intestazione">
    <w:name w:val="header"/>
    <w:basedOn w:val="Normale"/>
    <w:link w:val="IntestazioneCarattere"/>
    <w:uiPriority w:val="99"/>
    <w:unhideWhenUsed/>
    <w:rsid w:val="00C27EDA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C27EDA"/>
  </w:style>
  <w:style w:type="paragraph" w:styleId="Pidipagina">
    <w:name w:val="footer"/>
    <w:basedOn w:val="Normale"/>
    <w:link w:val="PidipaginaCarattere"/>
    <w:uiPriority w:val="99"/>
    <w:unhideWhenUsed/>
    <w:rsid w:val="00C27EDA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C27ED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05E7F9C4833C9B44B185BF74F9644189" ma:contentTypeVersion="15" ma:contentTypeDescription="Creare un nuovo documento." ma:contentTypeScope="" ma:versionID="af6fe51bceca7dc6e2fe7aecbe33c3e5">
  <xsd:schema xmlns:xsd="http://www.w3.org/2001/XMLSchema" xmlns:xs="http://www.w3.org/2001/XMLSchema" xmlns:p="http://schemas.microsoft.com/office/2006/metadata/properties" xmlns:ns2="dbb2e19b-405f-4793-b397-fae21dce38cc" xmlns:ns3="984b3776-0f87-42f7-ad1b-06ec968bbdbb" targetNamespace="http://schemas.microsoft.com/office/2006/metadata/properties" ma:root="true" ma:fieldsID="a7c6b2111a805c40aa2094e8f676e4a1" ns2:_="" ns3:_="">
    <xsd:import namespace="dbb2e19b-405f-4793-b397-fae21dce38cc"/>
    <xsd:import namespace="984b3776-0f87-42f7-ad1b-06ec968bbdbb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bb2e19b-405f-4793-b397-fae21dce38cc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db6a555b-d8c5-4248-9a31-84548583053c}" ma:internalName="TaxCatchAll" ma:showField="CatchAllData" ma:web="dbb2e19b-405f-4793-b397-fae21dce38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4b3776-0f87-42f7-ad1b-06ec968bbdb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5" nillable="true" ma:taxonomy="true" ma:internalName="lcf76f155ced4ddcb4097134ff3c332f" ma:taxonomyFieldName="MediaServiceImageTags" ma:displayName="Tag immagine" ma:readOnly="false" ma:fieldId="{5cf76f15-5ced-4ddc-b409-7134ff3c332f}" ma:taxonomyMulti="true" ma:sspId="6418ecf5-d8b8-4bf7-8a2c-d9a6f2e53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84b3776-0f87-42f7-ad1b-06ec968bbdbb">
      <Terms xmlns="http://schemas.microsoft.com/office/infopath/2007/PartnerControls"/>
    </lcf76f155ced4ddcb4097134ff3c332f>
    <TaxCatchAll xmlns="dbb2e19b-405f-4793-b397-fae21dce38cc"/>
  </documentManagement>
</p:properties>
</file>

<file path=customXml/itemProps1.xml><?xml version="1.0" encoding="utf-8"?>
<ds:datastoreItem xmlns:ds="http://schemas.openxmlformats.org/officeDocument/2006/customXml" ds:itemID="{0B35516D-EAF6-4572-A215-FE978902ABE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753DD8A-9E4F-4926-99B8-C26CFC45CF2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bb2e19b-405f-4793-b397-fae21dce38cc"/>
    <ds:schemaRef ds:uri="984b3776-0f87-42f7-ad1b-06ec968bbdb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8F52814-4D43-42BD-854B-AC66A2A9FDB7}">
  <ds:schemaRefs>
    <ds:schemaRef ds:uri="http://purl.org/dc/terms/"/>
    <ds:schemaRef ds:uri="http://schemas.microsoft.com/office/infopath/2007/PartnerControls"/>
    <ds:schemaRef ds:uri="http://schemas.microsoft.com/office/2006/documentManagement/types"/>
    <ds:schemaRef ds:uri="http://schemas.microsoft.com/office/2006/metadata/properties"/>
    <ds:schemaRef ds:uri="http://purl.org/dc/elements/1.1/"/>
    <ds:schemaRef ds:uri="dbb2e19b-405f-4793-b397-fae21dce38cc"/>
    <ds:schemaRef ds:uri="984b3776-0f87-42f7-ad1b-06ec968bbdbb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1379</Words>
  <Characters>7861</Characters>
  <Application>Microsoft Office Word</Application>
  <DocSecurity>4</DocSecurity>
  <Lines>65</Lines>
  <Paragraphs>18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Vanni</Company>
  <LinksUpToDate>false</LinksUpToDate>
  <CharactersWithSpaces>9222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Lisa Ponti</dc:creator>
  <cp:keywords/>
  <dc:description/>
  <cp:lastModifiedBy>Francesca Villa</cp:lastModifiedBy>
  <cp:revision>2</cp:revision>
  <cp:lastPrinted>2026-02-02T10:53:00Z</cp:lastPrinted>
  <dcterms:created xsi:type="dcterms:W3CDTF">2026-02-02T11:17:00Z</dcterms:created>
  <dcterms:modified xsi:type="dcterms:W3CDTF">2026-02-02T11:17:00Z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0x01010005E7F9C4833C9B44B185BF74F9644189</vt:lpwstr>
  </property>
  <property fmtid="{D5CDD505-2E9C-101B-9397-08002B2CF9AE}" pid="3" name="MediaServiceImageTags">
    <vt:lpwstr/>
  </property>
</Properties>
</file>